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ayout w:type="fixed"/>
        <w:tblLook w:val="04A0"/>
      </w:tblPr>
      <w:tblGrid>
        <w:gridCol w:w="817"/>
        <w:gridCol w:w="1418"/>
        <w:gridCol w:w="1417"/>
        <w:gridCol w:w="2410"/>
        <w:gridCol w:w="1417"/>
        <w:gridCol w:w="1418"/>
        <w:gridCol w:w="3118"/>
        <w:gridCol w:w="1134"/>
        <w:gridCol w:w="1701"/>
      </w:tblGrid>
      <w:tr w:rsidR="00A435D7" w:rsidRPr="00E561DA" w:rsidTr="006C74D0">
        <w:tc>
          <w:tcPr>
            <w:tcW w:w="817" w:type="dxa"/>
            <w:shd w:val="clear" w:color="auto" w:fill="auto"/>
          </w:tcPr>
          <w:p w:rsidR="00A435D7" w:rsidRPr="008C4070" w:rsidRDefault="00A435D7" w:rsidP="00E561D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члена</w:t>
            </w:r>
          </w:p>
        </w:tc>
        <w:tc>
          <w:tcPr>
            <w:tcW w:w="1417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Дата включения в состав СРО</w:t>
            </w:r>
          </w:p>
        </w:tc>
        <w:tc>
          <w:tcPr>
            <w:tcW w:w="2410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Наименование организации</w:t>
            </w:r>
          </w:p>
        </w:tc>
        <w:tc>
          <w:tcPr>
            <w:tcW w:w="1417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ИНН</w:t>
            </w:r>
          </w:p>
        </w:tc>
        <w:tc>
          <w:tcPr>
            <w:tcW w:w="1418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ОГРН</w:t>
            </w:r>
          </w:p>
        </w:tc>
        <w:tc>
          <w:tcPr>
            <w:tcW w:w="3118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  <w:tc>
          <w:tcPr>
            <w:tcW w:w="1134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Дата исключения</w:t>
            </w:r>
          </w:p>
        </w:tc>
        <w:tc>
          <w:tcPr>
            <w:tcW w:w="1701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Основание исключения</w:t>
            </w:r>
          </w:p>
        </w:tc>
      </w:tr>
      <w:tr w:rsidR="00FA3801" w:rsidRPr="00B1764A" w:rsidTr="006C74D0">
        <w:tc>
          <w:tcPr>
            <w:tcW w:w="817" w:type="dxa"/>
            <w:shd w:val="clear" w:color="auto" w:fill="auto"/>
          </w:tcPr>
          <w:p w:rsidR="00FA3801" w:rsidRPr="00A124C3" w:rsidRDefault="00FA3801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ЭЭА-168</w:t>
            </w:r>
          </w:p>
        </w:tc>
        <w:tc>
          <w:tcPr>
            <w:tcW w:w="1417" w:type="dxa"/>
            <w:shd w:val="clear" w:color="auto" w:fill="auto"/>
          </w:tcPr>
          <w:p w:rsidR="00FA3801" w:rsidRPr="005534B3" w:rsidRDefault="001924F6" w:rsidP="005534B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1</w:t>
            </w:r>
            <w:r w:rsidR="005534B3"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</w:t>
            </w: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.</w:t>
            </w:r>
            <w:r w:rsidR="005534B3"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11</w:t>
            </w: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.201</w:t>
            </w:r>
            <w:r w:rsidR="005534B3"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«Вектор Плюс»</w:t>
            </w:r>
          </w:p>
        </w:tc>
        <w:tc>
          <w:tcPr>
            <w:tcW w:w="1417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3811154487</w:t>
            </w:r>
          </w:p>
        </w:tc>
        <w:tc>
          <w:tcPr>
            <w:tcW w:w="1418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1113850048245</w:t>
            </w:r>
          </w:p>
        </w:tc>
        <w:tc>
          <w:tcPr>
            <w:tcW w:w="3118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664022, г. Иркутск, ул. 6-я Советская, д. 18-а/1</w:t>
            </w:r>
          </w:p>
        </w:tc>
        <w:tc>
          <w:tcPr>
            <w:tcW w:w="1134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25.11.2013</w:t>
            </w:r>
          </w:p>
        </w:tc>
        <w:tc>
          <w:tcPr>
            <w:tcW w:w="1701" w:type="dxa"/>
            <w:shd w:val="clear" w:color="auto" w:fill="auto"/>
          </w:tcPr>
          <w:p w:rsidR="00FA3801" w:rsidRPr="00B1764A" w:rsidRDefault="00FA3801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ЭЭА-099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07.02.2012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«Научно-производственное предприятие «Информационные Технологии и Автоматизация Технологических про</w:t>
            </w:r>
            <w:r w:rsidR="000916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Джено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цессов»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7810093278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1077847168739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196247, г. Санкт-Петербург, Ленинский просп., д. 153, лит. А, Пом. 18, 19, 20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02.07.2013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ЭЭА-141</w:t>
            </w:r>
          </w:p>
        </w:tc>
        <w:tc>
          <w:tcPr>
            <w:tcW w:w="1417" w:type="dxa"/>
            <w:shd w:val="clear" w:color="auto" w:fill="auto"/>
          </w:tcPr>
          <w:p w:rsidR="00470CF9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Производственный Кооператив «Вега»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2332006867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1022303884591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352380, Краснодарский край, г. Кропоткин, ул. Шоссейная, д. 3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30.10.2013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ЭЭА-111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6A23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12.03.2012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"Электромеханика"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7716665908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1107746464154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129323, г. Москва, Лазоревый пр., д. 2</w:t>
            </w:r>
          </w:p>
        </w:tc>
        <w:tc>
          <w:tcPr>
            <w:tcW w:w="1134" w:type="dxa"/>
            <w:shd w:val="clear" w:color="auto" w:fill="auto"/>
          </w:tcPr>
          <w:p w:rsidR="00470CF9" w:rsidRPr="00667056" w:rsidRDefault="00470CF9" w:rsidP="0066705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</w:t>
            </w:r>
            <w:r w:rsidR="006670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6670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ЭЭА-028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D96E8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"БФ санэпидблагополучия населения"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1903016290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1051903026482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655004, Республика Хакасия, г. Абакан, ул. Хакасская, д. 214, оф. 47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ЭЭА-038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857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19.05.2011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«Ай-Теко»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7704160892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1027700031061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125009, г. Москва, ул. Б. Никитская, д. 24, стр. 5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667056" w:rsidP="0066705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ЭЭА-106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240D8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13.02.2012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Курбатова Ирина Геннадиевна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190302278838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307190330400062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ЭЭА-050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31.08.2011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"Межотраслевая компания "Прогресс"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3702647475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1113702012896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153038, Ивановская обл., г. Иваново, ул. Кудряшова, д. 98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ЭЭА-085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21.12.2011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"СибТест"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5404450653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1115476153616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630052, г. Новосибирск, ул. Толмачевская, д. 21а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ЭЭА-112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CE03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12.03.2012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«СТРОЙПРОЕКТ»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7715835272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1107756889832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127549, г. Москва, Алтуфьевское шоссе, д. 56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ЭЭА-116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2133E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12.03.2012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"Компания Энергия"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0278182265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1110280048570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450001, г. Уфа, ул. Комсомольская, д. 23</w:t>
            </w:r>
          </w:p>
        </w:tc>
        <w:tc>
          <w:tcPr>
            <w:tcW w:w="1134" w:type="dxa"/>
            <w:shd w:val="clear" w:color="auto" w:fill="auto"/>
          </w:tcPr>
          <w:p w:rsidR="00470CF9" w:rsidRPr="00C860D5" w:rsidRDefault="00C860D5" w:rsidP="00C860D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ЭЭА-075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263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26.10.2011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"Пром Рост"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2221131654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1082221001686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656016, Алтайский край, г. Барнаул, ул. Белоярская, д. 23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ЭЭА-062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18225A" w:rsidP="001822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«Универсалпроект»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0326489185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1100327000707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670045, г. Улан-Удэ, ул. Моховая, д. 3а, кв. 1</w:t>
            </w:r>
          </w:p>
        </w:tc>
        <w:tc>
          <w:tcPr>
            <w:tcW w:w="1134" w:type="dxa"/>
            <w:shd w:val="clear" w:color="auto" w:fill="auto"/>
          </w:tcPr>
          <w:p w:rsidR="00470CF9" w:rsidRPr="00C860D5" w:rsidRDefault="00C860D5" w:rsidP="00C860D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21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F279B5" w:rsidRPr="00B1764A" w:rsidTr="006C74D0">
        <w:tc>
          <w:tcPr>
            <w:tcW w:w="817" w:type="dxa"/>
            <w:shd w:val="clear" w:color="auto" w:fill="auto"/>
          </w:tcPr>
          <w:p w:rsidR="00F279B5" w:rsidRPr="00A124C3" w:rsidRDefault="00F279B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ЭЭА-179</w:t>
            </w:r>
          </w:p>
        </w:tc>
        <w:tc>
          <w:tcPr>
            <w:tcW w:w="1417" w:type="dxa"/>
            <w:shd w:val="clear" w:color="auto" w:fill="auto"/>
          </w:tcPr>
          <w:p w:rsidR="00F279B5" w:rsidRPr="008A14BE" w:rsidRDefault="00F279B5" w:rsidP="004D511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4D511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«ВОЛГОВЯТСТРОЙПРОЕКТ»</w:t>
            </w:r>
          </w:p>
        </w:tc>
        <w:tc>
          <w:tcPr>
            <w:tcW w:w="1417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1326181925</w:t>
            </w:r>
          </w:p>
        </w:tc>
        <w:tc>
          <w:tcPr>
            <w:tcW w:w="1418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1021300986233</w:t>
            </w:r>
          </w:p>
        </w:tc>
        <w:tc>
          <w:tcPr>
            <w:tcW w:w="3118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430032, Республика Мордовия, г. Саранск, ул. Фридриха Энгельса, д. 22, кв. 4</w:t>
            </w:r>
          </w:p>
        </w:tc>
        <w:tc>
          <w:tcPr>
            <w:tcW w:w="1134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279B5" w:rsidRPr="00B1764A" w:rsidRDefault="00F279B5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6E7BBD" w:rsidRPr="00B1764A" w:rsidTr="006C74D0">
        <w:tc>
          <w:tcPr>
            <w:tcW w:w="817" w:type="dxa"/>
            <w:shd w:val="clear" w:color="auto" w:fill="auto"/>
          </w:tcPr>
          <w:p w:rsidR="006E7BBD" w:rsidRPr="00A124C3" w:rsidRDefault="006E7BBD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ЭЭА-173</w:t>
            </w:r>
          </w:p>
        </w:tc>
        <w:tc>
          <w:tcPr>
            <w:tcW w:w="1417" w:type="dxa"/>
            <w:shd w:val="clear" w:color="auto" w:fill="auto"/>
          </w:tcPr>
          <w:p w:rsidR="006E7BBD" w:rsidRPr="008A14BE" w:rsidRDefault="006E7BBD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«Электрострой»</w:t>
            </w:r>
          </w:p>
        </w:tc>
        <w:tc>
          <w:tcPr>
            <w:tcW w:w="1417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7722645160</w:t>
            </w:r>
          </w:p>
        </w:tc>
        <w:tc>
          <w:tcPr>
            <w:tcW w:w="1418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1087746488213</w:t>
            </w:r>
          </w:p>
        </w:tc>
        <w:tc>
          <w:tcPr>
            <w:tcW w:w="3118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109316, г. Москва, Остаповский пр., д. 13, стр. 1</w:t>
            </w:r>
          </w:p>
        </w:tc>
        <w:tc>
          <w:tcPr>
            <w:tcW w:w="1134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6E7BBD" w:rsidRPr="00B1764A" w:rsidRDefault="006E7BBD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933B18" w:rsidRPr="00B1764A" w:rsidTr="006C74D0">
        <w:tc>
          <w:tcPr>
            <w:tcW w:w="817" w:type="dxa"/>
            <w:shd w:val="clear" w:color="auto" w:fill="auto"/>
          </w:tcPr>
          <w:p w:rsidR="00933B18" w:rsidRPr="00A124C3" w:rsidRDefault="00933B1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ЭЭА-147</w:t>
            </w:r>
          </w:p>
        </w:tc>
        <w:tc>
          <w:tcPr>
            <w:tcW w:w="1417" w:type="dxa"/>
            <w:shd w:val="clear" w:color="auto" w:fill="auto"/>
          </w:tcPr>
          <w:p w:rsidR="00933B18" w:rsidRPr="008A14BE" w:rsidRDefault="00933B18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«Модуль»</w:t>
            </w:r>
          </w:p>
        </w:tc>
        <w:tc>
          <w:tcPr>
            <w:tcW w:w="1417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3801096557</w:t>
            </w:r>
          </w:p>
        </w:tc>
        <w:tc>
          <w:tcPr>
            <w:tcW w:w="1418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1083801004528</w:t>
            </w:r>
          </w:p>
        </w:tc>
        <w:tc>
          <w:tcPr>
            <w:tcW w:w="3118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665830, Иркутская обл., г. Ангарск, 123-й квартал, стр. 6/3</w:t>
            </w:r>
          </w:p>
        </w:tc>
        <w:tc>
          <w:tcPr>
            <w:tcW w:w="1134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933B18" w:rsidRPr="00B1764A" w:rsidRDefault="00933B1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91CAF" w:rsidRPr="00B1764A" w:rsidTr="006C74D0">
        <w:tc>
          <w:tcPr>
            <w:tcW w:w="817" w:type="dxa"/>
            <w:shd w:val="clear" w:color="auto" w:fill="auto"/>
          </w:tcPr>
          <w:p w:rsidR="00C91CAF" w:rsidRPr="00A124C3" w:rsidRDefault="00C91CA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ЭЭА-144</w:t>
            </w:r>
          </w:p>
        </w:tc>
        <w:tc>
          <w:tcPr>
            <w:tcW w:w="1417" w:type="dxa"/>
            <w:shd w:val="clear" w:color="auto" w:fill="auto"/>
          </w:tcPr>
          <w:p w:rsidR="00C91CA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06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«ИнвестСтрой»</w:t>
            </w:r>
          </w:p>
        </w:tc>
        <w:tc>
          <w:tcPr>
            <w:tcW w:w="1417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6316165708</w:t>
            </w: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1116316005211</w:t>
            </w:r>
          </w:p>
        </w:tc>
        <w:tc>
          <w:tcPr>
            <w:tcW w:w="31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443110, г. Самара, пр-кт. Ленина, д. 3, цоколь, комн. 16</w:t>
            </w:r>
          </w:p>
        </w:tc>
        <w:tc>
          <w:tcPr>
            <w:tcW w:w="1134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C91CAF" w:rsidRPr="00B1764A" w:rsidRDefault="00C91CA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91CAF" w:rsidRPr="00B1764A" w:rsidTr="006C74D0">
        <w:tc>
          <w:tcPr>
            <w:tcW w:w="817" w:type="dxa"/>
            <w:shd w:val="clear" w:color="auto" w:fill="auto"/>
          </w:tcPr>
          <w:p w:rsidR="00C91CAF" w:rsidRPr="00A124C3" w:rsidRDefault="00C91CA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ЭЭА-079</w:t>
            </w:r>
          </w:p>
        </w:tc>
        <w:tc>
          <w:tcPr>
            <w:tcW w:w="1417" w:type="dxa"/>
            <w:shd w:val="clear" w:color="auto" w:fill="auto"/>
          </w:tcPr>
          <w:p w:rsidR="00C91CAF" w:rsidRPr="008A14BE" w:rsidRDefault="008A14BE" w:rsidP="001822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182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«Омега»</w:t>
            </w:r>
          </w:p>
        </w:tc>
        <w:tc>
          <w:tcPr>
            <w:tcW w:w="1417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7810819760</w:t>
            </w: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1117847088512</w:t>
            </w:r>
          </w:p>
        </w:tc>
        <w:tc>
          <w:tcPr>
            <w:tcW w:w="31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196066, г. Санкт-Петербург, Московский пр., д. 189, лит. А, пом. 21 Н</w:t>
            </w:r>
          </w:p>
        </w:tc>
        <w:tc>
          <w:tcPr>
            <w:tcW w:w="1134" w:type="dxa"/>
            <w:shd w:val="clear" w:color="auto" w:fill="auto"/>
          </w:tcPr>
          <w:p w:rsidR="00C91CAF" w:rsidRPr="00B1764A" w:rsidRDefault="00C91CAF" w:rsidP="004D511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4D511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4D511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C91CAF" w:rsidRPr="00B1764A" w:rsidRDefault="00C91CA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E1C8E" w:rsidRPr="00B1764A" w:rsidTr="006C74D0">
        <w:tc>
          <w:tcPr>
            <w:tcW w:w="817" w:type="dxa"/>
            <w:shd w:val="clear" w:color="auto" w:fill="auto"/>
          </w:tcPr>
          <w:p w:rsidR="006E1C8E" w:rsidRPr="00A124C3" w:rsidRDefault="006E1C8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ЭЭА-124</w:t>
            </w:r>
          </w:p>
        </w:tc>
        <w:tc>
          <w:tcPr>
            <w:tcW w:w="1417" w:type="dxa"/>
            <w:shd w:val="clear" w:color="auto" w:fill="auto"/>
          </w:tcPr>
          <w:p w:rsidR="006E1C8E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6E1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«Спец УСПТ»</w:t>
            </w:r>
          </w:p>
        </w:tc>
        <w:tc>
          <w:tcPr>
            <w:tcW w:w="1417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7730651752</w:t>
            </w:r>
          </w:p>
        </w:tc>
        <w:tc>
          <w:tcPr>
            <w:tcW w:w="1418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1117746765146</w:t>
            </w:r>
          </w:p>
        </w:tc>
        <w:tc>
          <w:tcPr>
            <w:tcW w:w="3118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121087, г. Москва, Багратионовский </w:t>
            </w: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пр., д. 7, корп. 20В</w:t>
            </w:r>
          </w:p>
        </w:tc>
        <w:tc>
          <w:tcPr>
            <w:tcW w:w="1134" w:type="dxa"/>
            <w:shd w:val="clear" w:color="auto" w:fill="auto"/>
          </w:tcPr>
          <w:p w:rsidR="006E1C8E" w:rsidRPr="00B1764A" w:rsidRDefault="002B0E94" w:rsidP="002B0E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lastRenderedPageBreak/>
              <w:t>08</w:t>
            </w:r>
            <w:r w:rsidR="006E1C8E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6E1C8E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6E1C8E" w:rsidRPr="00B1764A" w:rsidRDefault="006E1C8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Неуплата членских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взносов</w:t>
            </w:r>
          </w:p>
        </w:tc>
      </w:tr>
      <w:tr w:rsidR="005B200F" w:rsidRPr="00B1764A" w:rsidTr="006C74D0">
        <w:tc>
          <w:tcPr>
            <w:tcW w:w="817" w:type="dxa"/>
            <w:shd w:val="clear" w:color="auto" w:fill="auto"/>
          </w:tcPr>
          <w:p w:rsidR="005B200F" w:rsidRPr="00A124C3" w:rsidRDefault="005B200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ЭЭА-108</w:t>
            </w:r>
          </w:p>
        </w:tc>
        <w:tc>
          <w:tcPr>
            <w:tcW w:w="1417" w:type="dxa"/>
            <w:shd w:val="clear" w:color="auto" w:fill="auto"/>
          </w:tcPr>
          <w:p w:rsidR="005B200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«Орггаз»</w:t>
            </w:r>
          </w:p>
        </w:tc>
        <w:tc>
          <w:tcPr>
            <w:tcW w:w="1417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4824025441</w:t>
            </w: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1024840854301</w:t>
            </w:r>
          </w:p>
        </w:tc>
        <w:tc>
          <w:tcPr>
            <w:tcW w:w="31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398024, г. Липецк, ул. Достоевского, д. 35а</w:t>
            </w:r>
          </w:p>
        </w:tc>
        <w:tc>
          <w:tcPr>
            <w:tcW w:w="1134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5B200F" w:rsidRPr="00B1764A" w:rsidRDefault="005B200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5B200F" w:rsidRPr="00B1764A" w:rsidTr="006C74D0">
        <w:tc>
          <w:tcPr>
            <w:tcW w:w="817" w:type="dxa"/>
            <w:shd w:val="clear" w:color="auto" w:fill="auto"/>
          </w:tcPr>
          <w:p w:rsidR="005B200F" w:rsidRPr="00A124C3" w:rsidRDefault="005B200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ЭЭА-107</w:t>
            </w:r>
          </w:p>
        </w:tc>
        <w:tc>
          <w:tcPr>
            <w:tcW w:w="1417" w:type="dxa"/>
            <w:shd w:val="clear" w:color="auto" w:fill="auto"/>
          </w:tcPr>
          <w:p w:rsidR="005B200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«ЭнергоСервисКомплект»</w:t>
            </w:r>
          </w:p>
        </w:tc>
        <w:tc>
          <w:tcPr>
            <w:tcW w:w="1417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5503219824</w:t>
            </w: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1105543011892</w:t>
            </w:r>
          </w:p>
        </w:tc>
        <w:tc>
          <w:tcPr>
            <w:tcW w:w="31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644105, г. Омск, ул. Зеленая, д. 12, оф. 7</w:t>
            </w:r>
          </w:p>
        </w:tc>
        <w:tc>
          <w:tcPr>
            <w:tcW w:w="1134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5B200F" w:rsidRPr="00B1764A" w:rsidRDefault="005B200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5B200F" w:rsidRPr="00B1764A" w:rsidTr="006C74D0">
        <w:tc>
          <w:tcPr>
            <w:tcW w:w="817" w:type="dxa"/>
            <w:shd w:val="clear" w:color="auto" w:fill="auto"/>
          </w:tcPr>
          <w:p w:rsidR="005B200F" w:rsidRPr="00A124C3" w:rsidRDefault="005B200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ЭЭА-118</w:t>
            </w:r>
          </w:p>
        </w:tc>
        <w:tc>
          <w:tcPr>
            <w:tcW w:w="1417" w:type="dxa"/>
            <w:shd w:val="clear" w:color="auto" w:fill="auto"/>
          </w:tcPr>
          <w:p w:rsidR="005B200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25</w:t>
            </w:r>
            <w:r w:rsidR="005B200F" w:rsidRP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00F" w:rsidRPr="00B1764A" w:rsidRDefault="005B200F" w:rsidP="005B200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Боровиков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иктор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ладимирович</w:t>
            </w:r>
          </w:p>
        </w:tc>
        <w:tc>
          <w:tcPr>
            <w:tcW w:w="1417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290104876324</w:t>
            </w: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311290111800040</w:t>
            </w:r>
          </w:p>
        </w:tc>
        <w:tc>
          <w:tcPr>
            <w:tcW w:w="31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5B200F" w:rsidRPr="00B1764A" w:rsidRDefault="005B200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064BE" w:rsidRPr="00B1764A" w:rsidTr="006C74D0">
        <w:tc>
          <w:tcPr>
            <w:tcW w:w="817" w:type="dxa"/>
            <w:shd w:val="clear" w:color="auto" w:fill="auto"/>
          </w:tcPr>
          <w:p w:rsidR="008064BE" w:rsidRPr="00A124C3" w:rsidRDefault="008064B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ЭЭА-159</w:t>
            </w:r>
          </w:p>
        </w:tc>
        <w:tc>
          <w:tcPr>
            <w:tcW w:w="1417" w:type="dxa"/>
            <w:shd w:val="clear" w:color="auto" w:fill="auto"/>
          </w:tcPr>
          <w:p w:rsidR="008064BE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8064BE" w:rsidRP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8064BE" w:rsidRP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064BE" w:rsidRPr="00B1764A" w:rsidRDefault="008064BE" w:rsidP="00806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Мымриков 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ергей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ладимирович</w:t>
            </w:r>
          </w:p>
        </w:tc>
        <w:tc>
          <w:tcPr>
            <w:tcW w:w="1417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781305163001</w:t>
            </w: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312784717300349</w:t>
            </w:r>
          </w:p>
        </w:tc>
        <w:tc>
          <w:tcPr>
            <w:tcW w:w="31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8064BE" w:rsidRPr="00B1764A" w:rsidRDefault="008064B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064BE" w:rsidRPr="00B1764A" w:rsidTr="006C74D0">
        <w:tc>
          <w:tcPr>
            <w:tcW w:w="817" w:type="dxa"/>
            <w:shd w:val="clear" w:color="auto" w:fill="auto"/>
          </w:tcPr>
          <w:p w:rsidR="008064BE" w:rsidRPr="00A124C3" w:rsidRDefault="008064B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ЭЭА-142</w:t>
            </w:r>
          </w:p>
        </w:tc>
        <w:tc>
          <w:tcPr>
            <w:tcW w:w="1417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13.06.2012</w:t>
            </w:r>
          </w:p>
        </w:tc>
        <w:tc>
          <w:tcPr>
            <w:tcW w:w="2410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«УРАЛ-Эксперт»</w:t>
            </w:r>
          </w:p>
        </w:tc>
        <w:tc>
          <w:tcPr>
            <w:tcW w:w="1417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7451326304</w:t>
            </w: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1117451012810</w:t>
            </w:r>
          </w:p>
        </w:tc>
        <w:tc>
          <w:tcPr>
            <w:tcW w:w="31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454091, г. Челябинск, ул. Либкнехта, д. 2, оф. 207, 209</w:t>
            </w:r>
          </w:p>
        </w:tc>
        <w:tc>
          <w:tcPr>
            <w:tcW w:w="1134" w:type="dxa"/>
            <w:shd w:val="clear" w:color="auto" w:fill="auto"/>
          </w:tcPr>
          <w:p w:rsidR="008064BE" w:rsidRPr="00CF5385" w:rsidRDefault="00CF5385" w:rsidP="00CF538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 w:rsidR="008064BE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64BE" w:rsidRPr="00B1764A" w:rsidRDefault="008064B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F37F29" w:rsidRPr="00B1764A" w:rsidTr="006C74D0">
        <w:tc>
          <w:tcPr>
            <w:tcW w:w="817" w:type="dxa"/>
            <w:shd w:val="clear" w:color="auto" w:fill="auto"/>
          </w:tcPr>
          <w:p w:rsidR="00F37F29" w:rsidRPr="00A124C3" w:rsidRDefault="00F37F2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ЭЭА-192</w:t>
            </w:r>
          </w:p>
        </w:tc>
        <w:tc>
          <w:tcPr>
            <w:tcW w:w="1417" w:type="dxa"/>
            <w:shd w:val="clear" w:color="auto" w:fill="auto"/>
          </w:tcPr>
          <w:p w:rsidR="00F37F29" w:rsidRPr="00B1764A" w:rsidRDefault="00F37F29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«Альтаир»</w:t>
            </w:r>
          </w:p>
        </w:tc>
        <w:tc>
          <w:tcPr>
            <w:tcW w:w="1417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7813495923</w:t>
            </w:r>
          </w:p>
        </w:tc>
        <w:tc>
          <w:tcPr>
            <w:tcW w:w="1418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1117847077028</w:t>
            </w:r>
          </w:p>
        </w:tc>
        <w:tc>
          <w:tcPr>
            <w:tcW w:w="3118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197101, г. Санкт-Петербург, д . Воскова, д. 22, лит. Б, пом. 3-Н</w:t>
            </w:r>
          </w:p>
        </w:tc>
        <w:tc>
          <w:tcPr>
            <w:tcW w:w="1134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37F29" w:rsidRPr="00B1764A" w:rsidRDefault="00F37F29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175A2" w:rsidRPr="00B1764A" w:rsidTr="006C74D0">
        <w:tc>
          <w:tcPr>
            <w:tcW w:w="817" w:type="dxa"/>
            <w:shd w:val="clear" w:color="auto" w:fill="auto"/>
          </w:tcPr>
          <w:p w:rsidR="00E175A2" w:rsidRPr="00A124C3" w:rsidRDefault="00E175A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ЭЭА-127</w:t>
            </w:r>
          </w:p>
        </w:tc>
        <w:tc>
          <w:tcPr>
            <w:tcW w:w="1417" w:type="dxa"/>
            <w:shd w:val="clear" w:color="auto" w:fill="auto"/>
          </w:tcPr>
          <w:p w:rsidR="00E175A2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E175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«Инженерно-технический центр «Ресурс»</w:t>
            </w:r>
          </w:p>
        </w:tc>
        <w:tc>
          <w:tcPr>
            <w:tcW w:w="1417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7445044936</w:t>
            </w:r>
          </w:p>
        </w:tc>
        <w:tc>
          <w:tcPr>
            <w:tcW w:w="1418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1097445002346</w:t>
            </w:r>
          </w:p>
        </w:tc>
        <w:tc>
          <w:tcPr>
            <w:tcW w:w="3118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455021, г. Магнитогорск, пр-кт. Ленина, д. 135/3, оф. 23</w:t>
            </w:r>
          </w:p>
        </w:tc>
        <w:tc>
          <w:tcPr>
            <w:tcW w:w="1134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E175A2" w:rsidRPr="00B1764A" w:rsidRDefault="00E175A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282C06" w:rsidRPr="00B1764A" w:rsidTr="006C74D0">
        <w:tc>
          <w:tcPr>
            <w:tcW w:w="817" w:type="dxa"/>
            <w:shd w:val="clear" w:color="auto" w:fill="auto"/>
          </w:tcPr>
          <w:p w:rsidR="00282C06" w:rsidRPr="00A124C3" w:rsidRDefault="00282C0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ЭЭА-151</w:t>
            </w:r>
          </w:p>
        </w:tc>
        <w:tc>
          <w:tcPr>
            <w:tcW w:w="1417" w:type="dxa"/>
            <w:shd w:val="clear" w:color="auto" w:fill="auto"/>
          </w:tcPr>
          <w:p w:rsidR="00282C06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28</w:t>
            </w:r>
            <w:r w:rsidR="00282C0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282C0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«ЮГРА-Сервис»</w:t>
            </w:r>
          </w:p>
        </w:tc>
        <w:tc>
          <w:tcPr>
            <w:tcW w:w="1417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8602020697</w:t>
            </w:r>
          </w:p>
        </w:tc>
        <w:tc>
          <w:tcPr>
            <w:tcW w:w="1418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1068602157250</w:t>
            </w:r>
          </w:p>
        </w:tc>
        <w:tc>
          <w:tcPr>
            <w:tcW w:w="3118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628400, Тюменская обл., г. Сургут, ул. Югорская, д. 38/1</w:t>
            </w:r>
          </w:p>
        </w:tc>
        <w:tc>
          <w:tcPr>
            <w:tcW w:w="1134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282C06" w:rsidRPr="00B1764A" w:rsidRDefault="00282C06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25A47" w:rsidRPr="00B1764A" w:rsidTr="006C74D0">
        <w:tc>
          <w:tcPr>
            <w:tcW w:w="817" w:type="dxa"/>
            <w:shd w:val="clear" w:color="auto" w:fill="auto"/>
          </w:tcPr>
          <w:p w:rsidR="00825A47" w:rsidRPr="00A124C3" w:rsidRDefault="00825A4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ЭЭА-132</w:t>
            </w:r>
          </w:p>
        </w:tc>
        <w:tc>
          <w:tcPr>
            <w:tcW w:w="1417" w:type="dxa"/>
            <w:shd w:val="clear" w:color="auto" w:fill="auto"/>
          </w:tcPr>
          <w:p w:rsidR="00825A47" w:rsidRPr="008A14BE" w:rsidRDefault="00825A47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«Спецпроектрегламент»</w:t>
            </w:r>
          </w:p>
        </w:tc>
        <w:tc>
          <w:tcPr>
            <w:tcW w:w="1417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7715892264</w:t>
            </w: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1087746357676</w:t>
            </w:r>
          </w:p>
        </w:tc>
        <w:tc>
          <w:tcPr>
            <w:tcW w:w="31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119002, г. Москва, Власьевский Б пер., д. 4, стр. 1</w:t>
            </w:r>
          </w:p>
        </w:tc>
        <w:tc>
          <w:tcPr>
            <w:tcW w:w="1134" w:type="dxa"/>
            <w:shd w:val="clear" w:color="auto" w:fill="auto"/>
          </w:tcPr>
          <w:p w:rsidR="00825A47" w:rsidRPr="00B1764A" w:rsidRDefault="0003590E" w:rsidP="0003590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825A4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825A4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825A47" w:rsidRPr="00B1764A" w:rsidRDefault="00825A4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825A47" w:rsidRPr="00B1764A" w:rsidTr="006C74D0">
        <w:tc>
          <w:tcPr>
            <w:tcW w:w="817" w:type="dxa"/>
            <w:shd w:val="clear" w:color="auto" w:fill="auto"/>
          </w:tcPr>
          <w:p w:rsidR="00825A47" w:rsidRPr="00A124C3" w:rsidRDefault="00825A4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ЭЭА-158</w:t>
            </w:r>
          </w:p>
        </w:tc>
        <w:tc>
          <w:tcPr>
            <w:tcW w:w="1417" w:type="dxa"/>
            <w:shd w:val="clear" w:color="auto" w:fill="auto"/>
          </w:tcPr>
          <w:p w:rsidR="00825A47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825A4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825A4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«Баланс-Энерго»</w:t>
            </w:r>
          </w:p>
        </w:tc>
        <w:tc>
          <w:tcPr>
            <w:tcW w:w="1417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4205216939</w:t>
            </w: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1114205004760</w:t>
            </w:r>
          </w:p>
        </w:tc>
        <w:tc>
          <w:tcPr>
            <w:tcW w:w="31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650060, г. Кемерово, б-р Строителей, д. 26</w:t>
            </w:r>
          </w:p>
        </w:tc>
        <w:tc>
          <w:tcPr>
            <w:tcW w:w="1134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825A47" w:rsidRPr="00B1764A" w:rsidRDefault="00825A4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D25FC1" w:rsidRPr="00B1764A" w:rsidTr="006C74D0">
        <w:tc>
          <w:tcPr>
            <w:tcW w:w="817" w:type="dxa"/>
            <w:shd w:val="clear" w:color="auto" w:fill="auto"/>
          </w:tcPr>
          <w:p w:rsidR="00D25FC1" w:rsidRPr="00A124C3" w:rsidRDefault="00D25FC1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ЭЭА-156</w:t>
            </w:r>
          </w:p>
        </w:tc>
        <w:tc>
          <w:tcPr>
            <w:tcW w:w="1417" w:type="dxa"/>
            <w:shd w:val="clear" w:color="auto" w:fill="auto"/>
          </w:tcPr>
          <w:p w:rsidR="00D25FC1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«Информационные Технологии»</w:t>
            </w:r>
          </w:p>
        </w:tc>
        <w:tc>
          <w:tcPr>
            <w:tcW w:w="1417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7802750378</w:t>
            </w: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1117847184212</w:t>
            </w:r>
          </w:p>
        </w:tc>
        <w:tc>
          <w:tcPr>
            <w:tcW w:w="31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194223, г. Санкт-Петербург, ул. Жака Дюкло, д. 5</w:t>
            </w:r>
          </w:p>
        </w:tc>
        <w:tc>
          <w:tcPr>
            <w:tcW w:w="1134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D25FC1" w:rsidRPr="00B1764A" w:rsidRDefault="00D25FC1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25FC1" w:rsidRPr="00B1764A" w:rsidTr="006C74D0">
        <w:tc>
          <w:tcPr>
            <w:tcW w:w="817" w:type="dxa"/>
            <w:shd w:val="clear" w:color="auto" w:fill="auto"/>
          </w:tcPr>
          <w:p w:rsidR="00D25FC1" w:rsidRPr="00A124C3" w:rsidRDefault="00D25FC1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ЭЭА-182</w:t>
            </w:r>
          </w:p>
        </w:tc>
        <w:tc>
          <w:tcPr>
            <w:tcW w:w="1417" w:type="dxa"/>
            <w:shd w:val="clear" w:color="auto" w:fill="auto"/>
          </w:tcPr>
          <w:p w:rsidR="00D25FC1" w:rsidRPr="00E948A2" w:rsidRDefault="008A14B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«Архитектура и Градостроительство»</w:t>
            </w:r>
          </w:p>
        </w:tc>
        <w:tc>
          <w:tcPr>
            <w:tcW w:w="1417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3848005516</w:t>
            </w: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1123850000560</w:t>
            </w:r>
          </w:p>
        </w:tc>
        <w:tc>
          <w:tcPr>
            <w:tcW w:w="31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666035, Иркутская обл., г. Шелехов, 1-й Микрорайон, д. 28, кв. 28</w:t>
            </w:r>
          </w:p>
        </w:tc>
        <w:tc>
          <w:tcPr>
            <w:tcW w:w="1134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D25FC1" w:rsidRPr="00B1764A" w:rsidRDefault="00D25FC1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E1988" w:rsidRPr="00B1764A" w:rsidTr="006C74D0">
        <w:tc>
          <w:tcPr>
            <w:tcW w:w="817" w:type="dxa"/>
            <w:shd w:val="clear" w:color="auto" w:fill="auto"/>
          </w:tcPr>
          <w:p w:rsidR="00EE1988" w:rsidRPr="00A124C3" w:rsidRDefault="00EE198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ЭЭА-091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16.03.2012</w:t>
            </w:r>
          </w:p>
        </w:tc>
        <w:tc>
          <w:tcPr>
            <w:tcW w:w="2410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«Испытательный центр «Строительные технологии»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7814528850</w:t>
            </w: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1127847104362</w:t>
            </w:r>
          </w:p>
        </w:tc>
        <w:tc>
          <w:tcPr>
            <w:tcW w:w="31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197341, г. Санкт-Петербург, Коломяжский пр., д. 27, лит. А, пом. 31-Н</w:t>
            </w:r>
          </w:p>
        </w:tc>
        <w:tc>
          <w:tcPr>
            <w:tcW w:w="1134" w:type="dxa"/>
            <w:shd w:val="clear" w:color="auto" w:fill="auto"/>
          </w:tcPr>
          <w:p w:rsidR="00EE1988" w:rsidRPr="00B1764A" w:rsidRDefault="00031F13" w:rsidP="00031F1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1988" w:rsidRPr="00B1764A" w:rsidRDefault="00EE198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E1988" w:rsidRPr="00B1764A" w:rsidTr="006C74D0">
        <w:tc>
          <w:tcPr>
            <w:tcW w:w="817" w:type="dxa"/>
            <w:shd w:val="clear" w:color="auto" w:fill="auto"/>
          </w:tcPr>
          <w:p w:rsidR="00EE1988" w:rsidRPr="00A124C3" w:rsidRDefault="00EE198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ЭЭА-031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25.04.2011</w:t>
            </w:r>
          </w:p>
        </w:tc>
        <w:tc>
          <w:tcPr>
            <w:tcW w:w="2410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Дружинин Александр Николаевич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290304107012</w:t>
            </w: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306290332400011</w:t>
            </w:r>
          </w:p>
        </w:tc>
        <w:tc>
          <w:tcPr>
            <w:tcW w:w="31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E1988" w:rsidRPr="00B1764A" w:rsidRDefault="00202F33" w:rsidP="00202F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1988" w:rsidRPr="00B1764A" w:rsidRDefault="00EE198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708D6" w:rsidRPr="00B1764A" w:rsidTr="006C74D0">
        <w:tc>
          <w:tcPr>
            <w:tcW w:w="817" w:type="dxa"/>
            <w:shd w:val="clear" w:color="auto" w:fill="auto"/>
          </w:tcPr>
          <w:p w:rsidR="00E708D6" w:rsidRPr="00A124C3" w:rsidRDefault="00E708D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ЭЭА-115</w:t>
            </w:r>
          </w:p>
        </w:tc>
        <w:tc>
          <w:tcPr>
            <w:tcW w:w="1417" w:type="dxa"/>
            <w:shd w:val="clear" w:color="auto" w:fill="auto"/>
          </w:tcPr>
          <w:p w:rsidR="00E708D6" w:rsidRPr="00E948A2" w:rsidRDefault="00E948A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«Евростандарт»</w:t>
            </w:r>
          </w:p>
        </w:tc>
        <w:tc>
          <w:tcPr>
            <w:tcW w:w="1417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6163101542</w:t>
            </w: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1106195002561</w:t>
            </w:r>
          </w:p>
        </w:tc>
        <w:tc>
          <w:tcPr>
            <w:tcW w:w="31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344082, г. Ростов-на-Дону, ул. Согласия, д. 18, оф. 10</w:t>
            </w:r>
          </w:p>
        </w:tc>
        <w:tc>
          <w:tcPr>
            <w:tcW w:w="1134" w:type="dxa"/>
            <w:shd w:val="clear" w:color="auto" w:fill="auto"/>
          </w:tcPr>
          <w:p w:rsidR="00E708D6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E708D6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E708D6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E708D6" w:rsidRPr="00B1764A" w:rsidRDefault="00E708D6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708D6" w:rsidRPr="00B1764A" w:rsidTr="006C74D0">
        <w:tc>
          <w:tcPr>
            <w:tcW w:w="817" w:type="dxa"/>
            <w:shd w:val="clear" w:color="auto" w:fill="auto"/>
          </w:tcPr>
          <w:p w:rsidR="00E708D6" w:rsidRPr="00A124C3" w:rsidRDefault="00E708D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ЭЭА-114</w:t>
            </w:r>
          </w:p>
        </w:tc>
        <w:tc>
          <w:tcPr>
            <w:tcW w:w="1417" w:type="dxa"/>
            <w:shd w:val="clear" w:color="auto" w:fill="auto"/>
          </w:tcPr>
          <w:p w:rsidR="00E708D6" w:rsidRPr="00E948A2" w:rsidRDefault="00E948A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06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«Стройэлектросеть»</w:t>
            </w:r>
          </w:p>
        </w:tc>
        <w:tc>
          <w:tcPr>
            <w:tcW w:w="1417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7714177863</w:t>
            </w: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1037739613185</w:t>
            </w:r>
          </w:p>
        </w:tc>
        <w:tc>
          <w:tcPr>
            <w:tcW w:w="31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127220, г. Москва, ул. 2-я Квесисская, д. 23, стр. 1</w:t>
            </w:r>
          </w:p>
        </w:tc>
        <w:tc>
          <w:tcPr>
            <w:tcW w:w="1134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E708D6" w:rsidRPr="00B1764A" w:rsidRDefault="00E708D6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27598C" w:rsidRPr="00B1764A" w:rsidTr="006C74D0">
        <w:tc>
          <w:tcPr>
            <w:tcW w:w="817" w:type="dxa"/>
            <w:shd w:val="clear" w:color="auto" w:fill="auto"/>
          </w:tcPr>
          <w:p w:rsidR="0027598C" w:rsidRPr="00A124C3" w:rsidRDefault="0027598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ЭЭА-175</w:t>
            </w:r>
          </w:p>
        </w:tc>
        <w:tc>
          <w:tcPr>
            <w:tcW w:w="1417" w:type="dxa"/>
            <w:shd w:val="clear" w:color="auto" w:fill="auto"/>
          </w:tcPr>
          <w:p w:rsidR="0027598C" w:rsidRPr="00B1764A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Научно-производственное объединение «УралЭнергоСила»</w:t>
            </w:r>
          </w:p>
        </w:tc>
        <w:tc>
          <w:tcPr>
            <w:tcW w:w="1417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0278170076</w:t>
            </w: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1100280024327</w:t>
            </w:r>
          </w:p>
        </w:tc>
        <w:tc>
          <w:tcPr>
            <w:tcW w:w="31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450006, г. Уфа, ул. Пархоменко, д. 133/1</w:t>
            </w:r>
          </w:p>
        </w:tc>
        <w:tc>
          <w:tcPr>
            <w:tcW w:w="1134" w:type="dxa"/>
            <w:shd w:val="clear" w:color="auto" w:fill="auto"/>
          </w:tcPr>
          <w:p w:rsidR="0027598C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27598C" w:rsidRPr="00B1764A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27598C" w:rsidRPr="00B1764A" w:rsidTr="006C74D0">
        <w:tc>
          <w:tcPr>
            <w:tcW w:w="817" w:type="dxa"/>
            <w:shd w:val="clear" w:color="auto" w:fill="auto"/>
          </w:tcPr>
          <w:p w:rsidR="0027598C" w:rsidRPr="00A124C3" w:rsidRDefault="0027598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ЭЭА-129</w:t>
            </w:r>
          </w:p>
        </w:tc>
        <w:tc>
          <w:tcPr>
            <w:tcW w:w="1417" w:type="dxa"/>
            <w:shd w:val="clear" w:color="auto" w:fill="auto"/>
          </w:tcPr>
          <w:p w:rsidR="0027598C" w:rsidRPr="00E948A2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Производственно-коммерческая фирма «АРТ Строй»</w:t>
            </w:r>
          </w:p>
        </w:tc>
        <w:tc>
          <w:tcPr>
            <w:tcW w:w="1417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3810313462</w:t>
            </w: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1093850026797</w:t>
            </w:r>
          </w:p>
        </w:tc>
        <w:tc>
          <w:tcPr>
            <w:tcW w:w="31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664020, г. Иркутск, ул. Розы Люксембург, д. 180</w:t>
            </w:r>
          </w:p>
        </w:tc>
        <w:tc>
          <w:tcPr>
            <w:tcW w:w="1134" w:type="dxa"/>
            <w:shd w:val="clear" w:color="auto" w:fill="auto"/>
          </w:tcPr>
          <w:p w:rsidR="0027598C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27598C" w:rsidRPr="00B1764A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14778" w:rsidRPr="00B1764A" w:rsidTr="006C74D0">
        <w:tc>
          <w:tcPr>
            <w:tcW w:w="817" w:type="dxa"/>
            <w:shd w:val="clear" w:color="auto" w:fill="auto"/>
          </w:tcPr>
          <w:p w:rsidR="00414778" w:rsidRPr="00A124C3" w:rsidRDefault="0041477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ЭЭА-145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995B2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13.06.2012</w:t>
            </w:r>
          </w:p>
        </w:tc>
        <w:tc>
          <w:tcPr>
            <w:tcW w:w="2410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«ТСКом. Новые Технологии»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2983998153</w:t>
            </w: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1108383000660</w:t>
            </w:r>
          </w:p>
        </w:tc>
        <w:tc>
          <w:tcPr>
            <w:tcW w:w="31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166700, Ненецкий АО, г. Нарьян-Мар, пгт Искателей, д. 2, оф. 7</w:t>
            </w:r>
          </w:p>
        </w:tc>
        <w:tc>
          <w:tcPr>
            <w:tcW w:w="1134" w:type="dxa"/>
            <w:shd w:val="clear" w:color="auto" w:fill="auto"/>
          </w:tcPr>
          <w:p w:rsidR="00414778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24.12</w:t>
            </w:r>
            <w:r w:rsidR="0041477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14778" w:rsidRPr="00B1764A" w:rsidRDefault="0041477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14778" w:rsidRPr="00B1764A" w:rsidTr="006C74D0">
        <w:tc>
          <w:tcPr>
            <w:tcW w:w="817" w:type="dxa"/>
            <w:shd w:val="clear" w:color="auto" w:fill="auto"/>
          </w:tcPr>
          <w:p w:rsidR="00414778" w:rsidRPr="00A124C3" w:rsidRDefault="0041477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ЭЭА-143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06.06.2012</w:t>
            </w:r>
          </w:p>
        </w:tc>
        <w:tc>
          <w:tcPr>
            <w:tcW w:w="2410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«Фрост-НН»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5263092191</w:t>
            </w: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1125263003249</w:t>
            </w:r>
          </w:p>
        </w:tc>
        <w:tc>
          <w:tcPr>
            <w:tcW w:w="31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603139, г. Нижний Новгород, ул. Героев Космоса, д. 10</w:t>
            </w:r>
          </w:p>
        </w:tc>
        <w:tc>
          <w:tcPr>
            <w:tcW w:w="1134" w:type="dxa"/>
            <w:shd w:val="clear" w:color="auto" w:fill="auto"/>
          </w:tcPr>
          <w:p w:rsidR="00414778" w:rsidRPr="00B1764A" w:rsidRDefault="000B0BF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24.12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91B6B" w:rsidRPr="00B1764A" w:rsidTr="006C74D0">
        <w:tc>
          <w:tcPr>
            <w:tcW w:w="817" w:type="dxa"/>
            <w:shd w:val="clear" w:color="auto" w:fill="auto"/>
          </w:tcPr>
          <w:p w:rsidR="00691B6B" w:rsidRPr="00A124C3" w:rsidRDefault="00691B6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ЭЭА-097</w:t>
            </w:r>
          </w:p>
        </w:tc>
        <w:tc>
          <w:tcPr>
            <w:tcW w:w="1417" w:type="dxa"/>
            <w:shd w:val="clear" w:color="auto" w:fill="auto"/>
          </w:tcPr>
          <w:p w:rsidR="00691B6B" w:rsidRPr="00C44FF5" w:rsidRDefault="00C44FF5" w:rsidP="00C44F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691B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691B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«Экоэнерго»</w:t>
            </w:r>
          </w:p>
        </w:tc>
        <w:tc>
          <w:tcPr>
            <w:tcW w:w="1417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1435248070</w:t>
            </w: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1111435013194</w:t>
            </w:r>
          </w:p>
        </w:tc>
        <w:tc>
          <w:tcPr>
            <w:tcW w:w="31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677000, Республика Саха (Якутия), г. Якутск, ул. Халтурина, д. 14, кв. 170.</w:t>
            </w:r>
          </w:p>
        </w:tc>
        <w:tc>
          <w:tcPr>
            <w:tcW w:w="1134" w:type="dxa"/>
            <w:shd w:val="clear" w:color="auto" w:fill="auto"/>
          </w:tcPr>
          <w:p w:rsidR="00691B6B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691B6B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691B6B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91B6B" w:rsidRPr="00B1764A" w:rsidRDefault="00691B6B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91B6B" w:rsidRPr="00B1764A" w:rsidTr="006C74D0">
        <w:tc>
          <w:tcPr>
            <w:tcW w:w="817" w:type="dxa"/>
            <w:shd w:val="clear" w:color="auto" w:fill="auto"/>
          </w:tcPr>
          <w:p w:rsidR="00691B6B" w:rsidRPr="00A124C3" w:rsidRDefault="00691B6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ЭЭА-078</w:t>
            </w:r>
          </w:p>
        </w:tc>
        <w:tc>
          <w:tcPr>
            <w:tcW w:w="1417" w:type="dxa"/>
            <w:shd w:val="clear" w:color="auto" w:fill="auto"/>
          </w:tcPr>
          <w:p w:rsidR="00691B6B" w:rsidRPr="00B1764A" w:rsidRDefault="00691B6B" w:rsidP="00FF40C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FF40C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FF40C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«СК «Ариера»</w:t>
            </w:r>
          </w:p>
        </w:tc>
        <w:tc>
          <w:tcPr>
            <w:tcW w:w="1417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2130094282</w:t>
            </w: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1112130013380</w:t>
            </w:r>
          </w:p>
        </w:tc>
        <w:tc>
          <w:tcPr>
            <w:tcW w:w="31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428000, Республика Чувашия, г. Чебоксары, ул. Петрова, д. 6, оф. 26</w:t>
            </w:r>
          </w:p>
        </w:tc>
        <w:tc>
          <w:tcPr>
            <w:tcW w:w="1134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691B6B" w:rsidRPr="00B1764A" w:rsidRDefault="00691B6B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24A39" w:rsidRPr="00B1764A" w:rsidTr="006C74D0">
        <w:tc>
          <w:tcPr>
            <w:tcW w:w="817" w:type="dxa"/>
            <w:shd w:val="clear" w:color="auto" w:fill="auto"/>
          </w:tcPr>
          <w:p w:rsidR="00424A39" w:rsidRPr="00A124C3" w:rsidRDefault="00424A3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ЭЭА-061</w:t>
            </w:r>
          </w:p>
        </w:tc>
        <w:tc>
          <w:tcPr>
            <w:tcW w:w="1417" w:type="dxa"/>
            <w:shd w:val="clear" w:color="auto" w:fill="auto"/>
          </w:tcPr>
          <w:p w:rsidR="00424A39" w:rsidRPr="00B1764A" w:rsidRDefault="00424A39" w:rsidP="005F785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5F785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F785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«ЦКИТ ИнфоПро»</w:t>
            </w:r>
          </w:p>
        </w:tc>
        <w:tc>
          <w:tcPr>
            <w:tcW w:w="1417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6317036695</w:t>
            </w:r>
          </w:p>
        </w:tc>
        <w:tc>
          <w:tcPr>
            <w:tcW w:w="1418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1026301415799</w:t>
            </w:r>
          </w:p>
        </w:tc>
        <w:tc>
          <w:tcPr>
            <w:tcW w:w="3118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443042, г. Самара, ул. Белорусская, д. 90</w:t>
            </w:r>
          </w:p>
        </w:tc>
        <w:tc>
          <w:tcPr>
            <w:tcW w:w="1134" w:type="dxa"/>
            <w:shd w:val="clear" w:color="auto" w:fill="auto"/>
          </w:tcPr>
          <w:p w:rsidR="00424A39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  <w:r w:rsidR="00424A3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24A3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24A39" w:rsidRPr="00B1764A" w:rsidRDefault="00424A39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37D62" w:rsidRPr="00B1764A" w:rsidTr="006C74D0">
        <w:tc>
          <w:tcPr>
            <w:tcW w:w="817" w:type="dxa"/>
            <w:shd w:val="clear" w:color="auto" w:fill="auto"/>
          </w:tcPr>
          <w:p w:rsidR="00837D62" w:rsidRPr="00A124C3" w:rsidRDefault="00837D6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ЭЭА-048</w:t>
            </w:r>
          </w:p>
        </w:tc>
        <w:tc>
          <w:tcPr>
            <w:tcW w:w="1417" w:type="dxa"/>
            <w:shd w:val="clear" w:color="auto" w:fill="auto"/>
          </w:tcPr>
          <w:p w:rsidR="00837D62" w:rsidRPr="00B1764A" w:rsidRDefault="00E033D7" w:rsidP="00E033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837D6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837D6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«ИТЦ «ЮгДомИнвест»</w:t>
            </w:r>
          </w:p>
        </w:tc>
        <w:tc>
          <w:tcPr>
            <w:tcW w:w="1417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2321016415</w:t>
            </w:r>
          </w:p>
        </w:tc>
        <w:tc>
          <w:tcPr>
            <w:tcW w:w="1418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1072321001081</w:t>
            </w:r>
          </w:p>
        </w:tc>
        <w:tc>
          <w:tcPr>
            <w:tcW w:w="3118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352120, Краснодарский край, г. Тихорецк, ул. Кирова, д. 1</w:t>
            </w:r>
          </w:p>
        </w:tc>
        <w:tc>
          <w:tcPr>
            <w:tcW w:w="1134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837D62" w:rsidRPr="00B1764A" w:rsidRDefault="00837D6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9305E2" w:rsidRPr="00B1764A" w:rsidTr="006C74D0">
        <w:tc>
          <w:tcPr>
            <w:tcW w:w="817" w:type="dxa"/>
            <w:shd w:val="clear" w:color="auto" w:fill="auto"/>
          </w:tcPr>
          <w:p w:rsidR="009305E2" w:rsidRPr="00A124C3" w:rsidRDefault="009305E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ЭЭА-068</w:t>
            </w:r>
          </w:p>
        </w:tc>
        <w:tc>
          <w:tcPr>
            <w:tcW w:w="1417" w:type="dxa"/>
            <w:shd w:val="clear" w:color="auto" w:fill="auto"/>
          </w:tcPr>
          <w:p w:rsidR="009305E2" w:rsidRPr="00B1764A" w:rsidRDefault="009305E2" w:rsidP="004902F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902F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4902F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АНО «Брянский УМиТЦ»</w:t>
            </w:r>
          </w:p>
        </w:tc>
        <w:tc>
          <w:tcPr>
            <w:tcW w:w="1417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3250075942</w:t>
            </w:r>
          </w:p>
        </w:tc>
        <w:tc>
          <w:tcPr>
            <w:tcW w:w="1418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1093200000541</w:t>
            </w:r>
          </w:p>
        </w:tc>
        <w:tc>
          <w:tcPr>
            <w:tcW w:w="3118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241007, г. Брянск, ул. 7-я линия, д. 15, оф. 52</w:t>
            </w:r>
          </w:p>
        </w:tc>
        <w:tc>
          <w:tcPr>
            <w:tcW w:w="1134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9305E2" w:rsidRPr="00B1764A" w:rsidRDefault="009305E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94337" w:rsidRPr="00B1764A" w:rsidTr="006C74D0">
        <w:tc>
          <w:tcPr>
            <w:tcW w:w="817" w:type="dxa"/>
            <w:shd w:val="clear" w:color="auto" w:fill="auto"/>
          </w:tcPr>
          <w:p w:rsidR="00F94337" w:rsidRPr="00A124C3" w:rsidRDefault="00F9433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ЭЭА-047</w:t>
            </w:r>
          </w:p>
        </w:tc>
        <w:tc>
          <w:tcPr>
            <w:tcW w:w="1417" w:type="dxa"/>
            <w:shd w:val="clear" w:color="auto" w:fill="auto"/>
          </w:tcPr>
          <w:p w:rsidR="00F94337" w:rsidRPr="00B1764A" w:rsidRDefault="008A2322" w:rsidP="008A23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«ЮКГ»</w:t>
            </w:r>
          </w:p>
        </w:tc>
        <w:tc>
          <w:tcPr>
            <w:tcW w:w="1417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2320164890</w:t>
            </w:r>
          </w:p>
        </w:tc>
        <w:tc>
          <w:tcPr>
            <w:tcW w:w="1418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1082320004876</w:t>
            </w:r>
          </w:p>
        </w:tc>
        <w:tc>
          <w:tcPr>
            <w:tcW w:w="3118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354000, Краснодарский край, г. Сочи, ул. Воровского, д. 20</w:t>
            </w:r>
          </w:p>
        </w:tc>
        <w:tc>
          <w:tcPr>
            <w:tcW w:w="1134" w:type="dxa"/>
            <w:shd w:val="clear" w:color="auto" w:fill="auto"/>
          </w:tcPr>
          <w:p w:rsidR="00F94337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  <w:r w:rsidR="00F9433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F9433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94337" w:rsidRPr="00B1764A" w:rsidRDefault="00F9433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57872" w:rsidRPr="00B1764A" w:rsidTr="006C74D0">
        <w:tc>
          <w:tcPr>
            <w:tcW w:w="817" w:type="dxa"/>
            <w:shd w:val="clear" w:color="auto" w:fill="auto"/>
          </w:tcPr>
          <w:p w:rsidR="00657872" w:rsidRPr="00A124C3" w:rsidRDefault="0065787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ЭЭА-089</w:t>
            </w:r>
          </w:p>
        </w:tc>
        <w:tc>
          <w:tcPr>
            <w:tcW w:w="1417" w:type="dxa"/>
            <w:shd w:val="clear" w:color="auto" w:fill="auto"/>
          </w:tcPr>
          <w:p w:rsidR="00657872" w:rsidRPr="001320AE" w:rsidRDefault="001320AE" w:rsidP="001320A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31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«Алтарос»</w:t>
            </w:r>
          </w:p>
        </w:tc>
        <w:tc>
          <w:tcPr>
            <w:tcW w:w="1417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2222792375</w:t>
            </w:r>
          </w:p>
        </w:tc>
        <w:tc>
          <w:tcPr>
            <w:tcW w:w="1418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1102223011043</w:t>
            </w:r>
          </w:p>
        </w:tc>
        <w:tc>
          <w:tcPr>
            <w:tcW w:w="3118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656006, Алтайский край, г. Барнаул, ул. Малахова, д. 140, кв. 394</w:t>
            </w:r>
          </w:p>
        </w:tc>
        <w:tc>
          <w:tcPr>
            <w:tcW w:w="1134" w:type="dxa"/>
            <w:shd w:val="clear" w:color="auto" w:fill="auto"/>
          </w:tcPr>
          <w:p w:rsidR="00657872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65787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="0065787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57872" w:rsidRPr="00B1764A" w:rsidRDefault="0065787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FB3AB4" w:rsidRPr="00B1764A" w:rsidTr="006C74D0">
        <w:tc>
          <w:tcPr>
            <w:tcW w:w="817" w:type="dxa"/>
            <w:shd w:val="clear" w:color="auto" w:fill="auto"/>
          </w:tcPr>
          <w:p w:rsidR="00FB3AB4" w:rsidRPr="00A124C3" w:rsidRDefault="00FB3AB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ЭЭА-083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FB3AB4" w:rsidP="00EA63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EA63E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EA63E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«Коми Тепловая Компания»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1101205461</w:t>
            </w: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1041100412862</w:t>
            </w:r>
          </w:p>
        </w:tc>
        <w:tc>
          <w:tcPr>
            <w:tcW w:w="31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167001, Республика Коми, г. Сыктывкар, ул. Димитрова, д. 10</w:t>
            </w:r>
          </w:p>
        </w:tc>
        <w:tc>
          <w:tcPr>
            <w:tcW w:w="1134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B3AB4" w:rsidRPr="00B1764A" w:rsidTr="006C74D0">
        <w:tc>
          <w:tcPr>
            <w:tcW w:w="817" w:type="dxa"/>
            <w:shd w:val="clear" w:color="auto" w:fill="auto"/>
          </w:tcPr>
          <w:p w:rsidR="00FB3AB4" w:rsidRPr="00A124C3" w:rsidRDefault="00FB3AB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ЭЭА-084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14554E" w:rsidP="0014554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 w:rsidR="00FB3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FB3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«Импульс»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7802769121</w:t>
            </w: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1117847474590</w:t>
            </w:r>
          </w:p>
        </w:tc>
        <w:tc>
          <w:tcPr>
            <w:tcW w:w="31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194044, г. Санкт-Петербург, ул. Тобольская, д. 12</w:t>
            </w:r>
          </w:p>
        </w:tc>
        <w:tc>
          <w:tcPr>
            <w:tcW w:w="1134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663F22" w:rsidRPr="00B1764A" w:rsidTr="006C74D0">
        <w:tc>
          <w:tcPr>
            <w:tcW w:w="817" w:type="dxa"/>
            <w:shd w:val="clear" w:color="auto" w:fill="auto"/>
          </w:tcPr>
          <w:p w:rsidR="00663F22" w:rsidRPr="00A124C3" w:rsidRDefault="00663F2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ЭЭА-049</w:t>
            </w:r>
          </w:p>
        </w:tc>
        <w:tc>
          <w:tcPr>
            <w:tcW w:w="1417" w:type="dxa"/>
            <w:shd w:val="clear" w:color="auto" w:fill="auto"/>
          </w:tcPr>
          <w:p w:rsidR="00663F22" w:rsidRPr="00B1764A" w:rsidRDefault="0018225A" w:rsidP="00F11E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663F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F11E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663F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663F22" w:rsidRPr="00B1764A" w:rsidRDefault="00663F22" w:rsidP="00663F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Пуминов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иктор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лександрович</w:t>
            </w:r>
          </w:p>
        </w:tc>
        <w:tc>
          <w:tcPr>
            <w:tcW w:w="1417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290201516888</w:t>
            </w:r>
          </w:p>
        </w:tc>
        <w:tc>
          <w:tcPr>
            <w:tcW w:w="1418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305290201400492</w:t>
            </w:r>
          </w:p>
        </w:tc>
        <w:tc>
          <w:tcPr>
            <w:tcW w:w="3118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63F22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663F2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663F2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63F22" w:rsidRPr="00B1764A" w:rsidRDefault="00663F2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3220A" w:rsidRPr="00B1764A" w:rsidTr="006C74D0">
        <w:tc>
          <w:tcPr>
            <w:tcW w:w="817" w:type="dxa"/>
            <w:shd w:val="clear" w:color="auto" w:fill="auto"/>
          </w:tcPr>
          <w:p w:rsidR="00C3220A" w:rsidRPr="00A124C3" w:rsidRDefault="00C3220A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ЭЭА-063</w:t>
            </w:r>
          </w:p>
        </w:tc>
        <w:tc>
          <w:tcPr>
            <w:tcW w:w="1417" w:type="dxa"/>
            <w:shd w:val="clear" w:color="auto" w:fill="auto"/>
          </w:tcPr>
          <w:p w:rsidR="00C3220A" w:rsidRPr="00B1764A" w:rsidRDefault="00F11EF4" w:rsidP="00F11E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31</w:t>
            </w:r>
            <w:r w:rsidR="00C32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C32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C3220A" w:rsidRPr="00B1764A" w:rsidRDefault="00C3220A" w:rsidP="00C3220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Балин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адим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орисович</w:t>
            </w:r>
          </w:p>
        </w:tc>
        <w:tc>
          <w:tcPr>
            <w:tcW w:w="1417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143503520105</w:t>
            </w:r>
          </w:p>
        </w:tc>
        <w:tc>
          <w:tcPr>
            <w:tcW w:w="1418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304143509300194</w:t>
            </w:r>
          </w:p>
        </w:tc>
        <w:tc>
          <w:tcPr>
            <w:tcW w:w="3118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C3220A" w:rsidRPr="00B1764A" w:rsidRDefault="00C3220A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565DA5" w:rsidRPr="00B1764A" w:rsidTr="006C74D0">
        <w:tc>
          <w:tcPr>
            <w:tcW w:w="817" w:type="dxa"/>
            <w:shd w:val="clear" w:color="auto" w:fill="auto"/>
          </w:tcPr>
          <w:p w:rsidR="00565DA5" w:rsidRPr="00A124C3" w:rsidRDefault="00565DA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ЭЭА-094</w:t>
            </w:r>
          </w:p>
        </w:tc>
        <w:tc>
          <w:tcPr>
            <w:tcW w:w="1417" w:type="dxa"/>
            <w:shd w:val="clear" w:color="auto" w:fill="auto"/>
          </w:tcPr>
          <w:p w:rsidR="00565DA5" w:rsidRPr="00AB22A4" w:rsidRDefault="00AB22A4" w:rsidP="00AB22A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565DA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565DA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«ЭНЕРГОСЧЕТ»</w:t>
            </w:r>
          </w:p>
        </w:tc>
        <w:tc>
          <w:tcPr>
            <w:tcW w:w="1417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5263089760</w:t>
            </w:r>
          </w:p>
        </w:tc>
        <w:tc>
          <w:tcPr>
            <w:tcW w:w="1418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1115263008057</w:t>
            </w:r>
          </w:p>
        </w:tc>
        <w:tc>
          <w:tcPr>
            <w:tcW w:w="3118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603152, г. Нижний Новгород, ул. Коперника, д. 5, оф. 3</w:t>
            </w:r>
          </w:p>
        </w:tc>
        <w:tc>
          <w:tcPr>
            <w:tcW w:w="1134" w:type="dxa"/>
            <w:shd w:val="clear" w:color="auto" w:fill="auto"/>
          </w:tcPr>
          <w:p w:rsidR="00565DA5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  <w:r w:rsidR="00565DA5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="00565DA5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5DA5" w:rsidRPr="00B1764A" w:rsidRDefault="00565DA5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ЭЭА-093</w:t>
            </w:r>
          </w:p>
        </w:tc>
        <w:tc>
          <w:tcPr>
            <w:tcW w:w="1417" w:type="dxa"/>
            <w:shd w:val="clear" w:color="auto" w:fill="auto"/>
          </w:tcPr>
          <w:p w:rsidR="00D72C53" w:rsidRPr="00FC5F62" w:rsidRDefault="00FC5F62" w:rsidP="00FC5F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«Технотон»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5260314255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1115260021194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603109, г. Нижний Новгород, Лудильный пер., д. 10. лит. В, каб. 14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ЭЭА-074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D2113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D2113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D2113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«Петроспецмонтаж»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7801468562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1089847181082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199026, г. Санкт-Петербург, ул. Линия 26-я, д. 9, лит. А, пом. 30 Н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ЭЭА-119</w:t>
            </w:r>
          </w:p>
        </w:tc>
        <w:tc>
          <w:tcPr>
            <w:tcW w:w="1417" w:type="dxa"/>
            <w:shd w:val="clear" w:color="auto" w:fill="auto"/>
          </w:tcPr>
          <w:p w:rsidR="00D72C53" w:rsidRPr="00C57516" w:rsidRDefault="00C57516" w:rsidP="00C57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«ПКБ «Энергоформат»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7810807395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1107847389616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196105, г. Санкт-Петербург, ул. Свеаборгская, д. 17, лит. А, пом. 12-Н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ЭЭА-109</w:t>
            </w:r>
          </w:p>
        </w:tc>
        <w:tc>
          <w:tcPr>
            <w:tcW w:w="1417" w:type="dxa"/>
            <w:shd w:val="clear" w:color="auto" w:fill="auto"/>
          </w:tcPr>
          <w:p w:rsidR="00D72C53" w:rsidRPr="00C57516" w:rsidRDefault="00D72C53" w:rsidP="00C57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C575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C575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C575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«Сектор»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0323340244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1080326004923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670047, Республика Бурятия, г. Улан-Удэ, ул. Сахьяновой, д. 5, эт. 1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ЭЭА-103</w:t>
            </w:r>
          </w:p>
        </w:tc>
        <w:tc>
          <w:tcPr>
            <w:tcW w:w="1417" w:type="dxa"/>
            <w:shd w:val="clear" w:color="auto" w:fill="auto"/>
          </w:tcPr>
          <w:p w:rsidR="00D72C53" w:rsidRPr="00F82489" w:rsidRDefault="00F82489" w:rsidP="00F824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«АККОРД»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7839389711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1089847340208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190103, г. Санкт-Петербург, Лермонтовский пр., д. 45, лит. А, оф. 12 Н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ЭЭА-095</w:t>
            </w:r>
          </w:p>
        </w:tc>
        <w:tc>
          <w:tcPr>
            <w:tcW w:w="1417" w:type="dxa"/>
            <w:shd w:val="clear" w:color="auto" w:fill="auto"/>
          </w:tcPr>
          <w:p w:rsidR="00D72C53" w:rsidRPr="00601228" w:rsidRDefault="00D72C53" w:rsidP="006012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012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6012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6012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«Ледсбер»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7723793185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1117746224067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109386, г. Москва, ул. Краснодарская, д. 23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2871B3" w:rsidRPr="00B1764A" w:rsidTr="006C74D0">
        <w:tc>
          <w:tcPr>
            <w:tcW w:w="817" w:type="dxa"/>
            <w:shd w:val="clear" w:color="auto" w:fill="auto"/>
          </w:tcPr>
          <w:p w:rsidR="002871B3" w:rsidRPr="00A124C3" w:rsidRDefault="002871B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ЭЭА-087</w:t>
            </w:r>
          </w:p>
        </w:tc>
        <w:tc>
          <w:tcPr>
            <w:tcW w:w="1417" w:type="dxa"/>
            <w:shd w:val="clear" w:color="auto" w:fill="auto"/>
          </w:tcPr>
          <w:p w:rsidR="002871B3" w:rsidRPr="00BB7672" w:rsidRDefault="00BB7672" w:rsidP="00BB767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287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287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ППП «Агор»</w:t>
            </w:r>
          </w:p>
        </w:tc>
        <w:tc>
          <w:tcPr>
            <w:tcW w:w="1417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1326175826</w:t>
            </w:r>
          </w:p>
        </w:tc>
        <w:tc>
          <w:tcPr>
            <w:tcW w:w="1418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1021300986321</w:t>
            </w:r>
          </w:p>
        </w:tc>
        <w:tc>
          <w:tcPr>
            <w:tcW w:w="3118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430000, г. Саранск, пр. Ленина, д. 46</w:t>
            </w:r>
          </w:p>
        </w:tc>
        <w:tc>
          <w:tcPr>
            <w:tcW w:w="1134" w:type="dxa"/>
            <w:shd w:val="clear" w:color="auto" w:fill="auto"/>
          </w:tcPr>
          <w:p w:rsidR="002871B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  <w:r w:rsidR="002871B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2871B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871B3" w:rsidRPr="00B1764A" w:rsidRDefault="002871B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0035A" w:rsidRPr="00B1764A" w:rsidTr="006C74D0">
        <w:tc>
          <w:tcPr>
            <w:tcW w:w="817" w:type="dxa"/>
            <w:shd w:val="clear" w:color="auto" w:fill="auto"/>
          </w:tcPr>
          <w:p w:rsidR="0040035A" w:rsidRPr="00A124C3" w:rsidRDefault="0040035A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ЭЭА-036</w:t>
            </w:r>
          </w:p>
        </w:tc>
        <w:tc>
          <w:tcPr>
            <w:tcW w:w="1417" w:type="dxa"/>
            <w:shd w:val="clear" w:color="auto" w:fill="auto"/>
          </w:tcPr>
          <w:p w:rsidR="0040035A" w:rsidRPr="00B1764A" w:rsidRDefault="00F5634A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003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«Пожбезопасность»</w:t>
            </w:r>
          </w:p>
        </w:tc>
        <w:tc>
          <w:tcPr>
            <w:tcW w:w="1417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7731546990</w:t>
            </w:r>
          </w:p>
        </w:tc>
        <w:tc>
          <w:tcPr>
            <w:tcW w:w="1418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1067746777680</w:t>
            </w:r>
          </w:p>
        </w:tc>
        <w:tc>
          <w:tcPr>
            <w:tcW w:w="3118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121357, г. Москва, ул. Верейская, д. 5, стр. 1</w:t>
            </w:r>
          </w:p>
        </w:tc>
        <w:tc>
          <w:tcPr>
            <w:tcW w:w="1134" w:type="dxa"/>
            <w:shd w:val="clear" w:color="auto" w:fill="auto"/>
          </w:tcPr>
          <w:p w:rsidR="0040035A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  <w:r w:rsidR="0040035A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40035A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0035A" w:rsidRPr="00B1764A" w:rsidRDefault="0040035A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0157C2" w:rsidRPr="00B1764A" w:rsidTr="006C74D0">
        <w:tc>
          <w:tcPr>
            <w:tcW w:w="817" w:type="dxa"/>
            <w:shd w:val="clear" w:color="auto" w:fill="auto"/>
          </w:tcPr>
          <w:p w:rsidR="000157C2" w:rsidRPr="00A124C3" w:rsidRDefault="000157C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ЭЭА-064</w:t>
            </w:r>
          </w:p>
        </w:tc>
        <w:tc>
          <w:tcPr>
            <w:tcW w:w="1417" w:type="dxa"/>
            <w:shd w:val="clear" w:color="auto" w:fill="auto"/>
          </w:tcPr>
          <w:p w:rsidR="000157C2" w:rsidRPr="00B1764A" w:rsidRDefault="007C1523" w:rsidP="007C15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0157C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0157C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ГК «Инжиниринговый центр»</w:t>
            </w:r>
          </w:p>
        </w:tc>
        <w:tc>
          <w:tcPr>
            <w:tcW w:w="1417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2902060386</w:t>
            </w:r>
          </w:p>
        </w:tc>
        <w:tc>
          <w:tcPr>
            <w:tcW w:w="1418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1082902002688</w:t>
            </w:r>
          </w:p>
        </w:tc>
        <w:tc>
          <w:tcPr>
            <w:tcW w:w="3118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163000, г. Архангельск, пр-кт Обводный канал, д. 76, оф. 1</w:t>
            </w:r>
          </w:p>
        </w:tc>
        <w:tc>
          <w:tcPr>
            <w:tcW w:w="1134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0157C2" w:rsidRPr="00B1764A" w:rsidRDefault="000157C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12E0" w:rsidRPr="00B1764A" w:rsidTr="006C74D0">
        <w:tc>
          <w:tcPr>
            <w:tcW w:w="817" w:type="dxa"/>
            <w:shd w:val="clear" w:color="auto" w:fill="auto"/>
          </w:tcPr>
          <w:p w:rsidR="000512E0" w:rsidRPr="00A124C3" w:rsidRDefault="000512E0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ЭЭА-065</w:t>
            </w:r>
          </w:p>
        </w:tc>
        <w:tc>
          <w:tcPr>
            <w:tcW w:w="1417" w:type="dxa"/>
            <w:shd w:val="clear" w:color="auto" w:fill="auto"/>
          </w:tcPr>
          <w:p w:rsidR="000512E0" w:rsidRPr="00B1764A" w:rsidRDefault="00402C19" w:rsidP="00402C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0512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0512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«Аудит пожарной безопасности и Энергосбережения»</w:t>
            </w:r>
          </w:p>
        </w:tc>
        <w:tc>
          <w:tcPr>
            <w:tcW w:w="1417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6319735995</w:t>
            </w:r>
          </w:p>
        </w:tc>
        <w:tc>
          <w:tcPr>
            <w:tcW w:w="1418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1116319000665</w:t>
            </w:r>
          </w:p>
        </w:tc>
        <w:tc>
          <w:tcPr>
            <w:tcW w:w="3118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443063, г. Самара, Ново-Вокзальный тупик, д. 21/36, оф. 55</w:t>
            </w:r>
          </w:p>
        </w:tc>
        <w:tc>
          <w:tcPr>
            <w:tcW w:w="1134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0512E0" w:rsidRPr="00B1764A" w:rsidRDefault="000512E0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18498B" w:rsidRPr="00B1764A" w:rsidTr="006C74D0">
        <w:trPr>
          <w:trHeight w:val="466"/>
        </w:trPr>
        <w:tc>
          <w:tcPr>
            <w:tcW w:w="817" w:type="dxa"/>
            <w:shd w:val="clear" w:color="auto" w:fill="auto"/>
          </w:tcPr>
          <w:p w:rsidR="0018498B" w:rsidRPr="00A124C3" w:rsidRDefault="0018498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ЭЭА-060</w:t>
            </w:r>
          </w:p>
        </w:tc>
        <w:tc>
          <w:tcPr>
            <w:tcW w:w="1417" w:type="dxa"/>
            <w:shd w:val="clear" w:color="auto" w:fill="auto"/>
          </w:tcPr>
          <w:p w:rsidR="0018498B" w:rsidRPr="00B1764A" w:rsidRDefault="00621EAD" w:rsidP="00621EA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 w:rsidR="001849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1849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«СМИВЛА»</w:t>
            </w:r>
          </w:p>
        </w:tc>
        <w:tc>
          <w:tcPr>
            <w:tcW w:w="1417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3334014061</w:t>
            </w:r>
          </w:p>
        </w:tc>
        <w:tc>
          <w:tcPr>
            <w:tcW w:w="1418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1093334002024</w:t>
            </w:r>
          </w:p>
        </w:tc>
        <w:tc>
          <w:tcPr>
            <w:tcW w:w="3118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602205, Владимирская обл., г. Муром, ул. Муромская, д. 11 А</w:t>
            </w:r>
          </w:p>
        </w:tc>
        <w:tc>
          <w:tcPr>
            <w:tcW w:w="1134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18498B" w:rsidRPr="00B1764A" w:rsidRDefault="0018498B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CF0DF7" w:rsidRPr="00B1764A" w:rsidTr="006C74D0">
        <w:tc>
          <w:tcPr>
            <w:tcW w:w="817" w:type="dxa"/>
            <w:shd w:val="clear" w:color="auto" w:fill="auto"/>
          </w:tcPr>
          <w:p w:rsidR="00CF0DF7" w:rsidRPr="00A124C3" w:rsidRDefault="00CF0DF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ЭЭА-002</w:t>
            </w:r>
          </w:p>
        </w:tc>
        <w:tc>
          <w:tcPr>
            <w:tcW w:w="1417" w:type="dxa"/>
            <w:shd w:val="clear" w:color="auto" w:fill="auto"/>
          </w:tcPr>
          <w:p w:rsidR="00CF0DF7" w:rsidRPr="00B1764A" w:rsidRDefault="0051301D" w:rsidP="005130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30</w:t>
            </w:r>
            <w:r w:rsidR="00CF0D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CF0D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«Новолекс - Инжиниринг»</w:t>
            </w:r>
          </w:p>
        </w:tc>
        <w:tc>
          <w:tcPr>
            <w:tcW w:w="1417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4221030770</w:t>
            </w:r>
          </w:p>
        </w:tc>
        <w:tc>
          <w:tcPr>
            <w:tcW w:w="1418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1104221002093</w:t>
            </w:r>
          </w:p>
        </w:tc>
        <w:tc>
          <w:tcPr>
            <w:tcW w:w="3118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654086, г. Новокузнецк, ул. Зыряновская, д. 81</w:t>
            </w:r>
          </w:p>
        </w:tc>
        <w:tc>
          <w:tcPr>
            <w:tcW w:w="1134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CF0DF7" w:rsidRPr="00B1764A" w:rsidRDefault="00CF0DF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01016F" w:rsidP="0001016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«Стройэнергосервис»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2457066156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1082457000625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663321, Красноярский край, г. Норильск, ул. Югославская, д. 16, кв. 29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C26F34" w:rsidP="00C26F3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ЭЭА-044/1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135EB7" w:rsidP="00135E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ФГУП УС ЦФО ФСИН России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7721629180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1087746946286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125315, г. Москва, ул. Часовая, д. 24, стр.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135EB7" w:rsidP="00135E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18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КБ «ПРИНТЕХ»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7703582193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1067746304427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123775, г. Москва, ул. Большая Грузинская, д. 13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A8584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«Энергостроитель»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3203005730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1023201340502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243146, Брянская обл., г. Клинцы, ул. Мира, 50/76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C74B81" w:rsidP="00C74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«Квартал Плюс»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7839437958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1117847021621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190005, г. Санкт-Петербург, ул. Красноармейская 1-я, д. 15, оф. 341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1623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16233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«МонолитСтрой»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7725712079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5107746053762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115191, г. Москва, ул. Рощинская 2-я, д. 4, эт. 2, пом. I, комн. 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«Строймонтажсервис»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7813466094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1107847063389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127273, г. Москва, ул. Отрадная, д. 7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«СпецСтройМонтаж»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7719756825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1107746617395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105318, г. Москва, ул. Ибрагимова, д. 35, стр. 2, эт. 1, пом. I, ком. 1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2E2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2E2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03.04.2013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2E2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тройМонтажСервис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7811519456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1127847216045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192174, г. Санкт-Петербург, просп. Обуховской обороны, д. 209, литер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rPr>
          <w:trHeight w:val="64"/>
        </w:trPr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253C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253CF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253CF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«МФЦ»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5827075040 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1105827001235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442150, Пензенская обл., г. Нижний Ломов, ул. Ленина, д. 49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FB22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FB22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«Экотерм»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0105045062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1050100544955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385001, Республика Адыгея, г. Майкоп, ул. Шовгенова, д. 352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073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B0737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«Эко-СтройМонтаж»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7842436383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1107847275084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191024, г. Санкт-Петербург, ул. Конная, д. 18, лит. А, пом. 3-Н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093218" w:rsidP="0009321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9075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</w:t>
            </w:r>
            <w:r w:rsidR="00907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ПРОЕКТНЫЕ ТЕХНОЛОГИИ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  <w:r w:rsidR="00907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(бывший «Симплекс Аудит»)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7716673306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1107746833490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129344, г. Москва, ул. Искры, д. 31, корп. 1, чердак, пом. II, ком. 7Б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F1BA2" w:rsidP="004F1B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«Воронежская Строительная Компания»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3662138380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1083668040719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394026, г. Воронеж, ул. Текстильщиков, д. 6, оф. 18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9063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"Живая Энергия"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7805617720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1137847118573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0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198099, г. Санкт- Петербург, ул. Турбинная, д. 14, литер А, пом. 8-Н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8625BD" w:rsidP="008625B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ЭЭА-153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90637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«Южная энерго-сервисная компания»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3023002465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1123023000044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0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416109, Астраханская обл., Наримановский р-н, п. Трусово, ул. Школьная, д. 7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ЭЭА-136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«Ключиэнерго»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4109005195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1104177001477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700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684400, Камчатский край, Усть-Камчатский р-он, п. Ключи, ул. Партизанская, д. 16 а, кв. 12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ЭЭА-131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«Катран»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2615005254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1062644002541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1B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356000, Ставропольский край, г. Новоалександровск, Равнинный пер., д. 3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ЭЭА-138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«Джи Ди Кей Инновационные Технологии»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0326495479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1100327014699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1B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670000, Республика Бурятия, г. Улан-Удэ, ул. Окинская, д.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rPr>
          <w:trHeight w:val="414"/>
        </w:trPr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ЭЭА-123/1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21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«Центр технического сопровождения «РУБИКОН»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7841364094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1077847454112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1B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191187, г. Санкт-Петербург, ул. Оружейника Федорова, д. 7,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9063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ЭЭА-163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«Первое Проектное Бюро»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7839447843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1117847318600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190020, г. Санкт-Петербург, наб. Обводного канала, д. 211-213, Литера А, пом. 1-Н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ЭЭА-160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«СтройМодернизация»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7736558728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5077746761388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119313, г. Москва, ул. Кравченко, д. 4, корп.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B00119" w:rsidP="00B001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ЭЭА-171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«ЭНЕРГЕТИК»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6386002506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1026303658941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446910, Самарская обл., </w:t>
            </w: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Шенталинский р-н, ж/д ст. Шентала, ул. Пугачева, д. 14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Добровольный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ЭЭА-162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105E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105E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Строительная компания «ЮгЭнергоСтрой»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6141042710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1126181002650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346892, Ростовская обл., г. Батайск, ул. М. Горького, д. 172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105EEE" w:rsidP="00105E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Протасевич Лидия Васильевна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260202065572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305264330000176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356721, Ставрапольский край, Апанасенковский р-он, с.Дивное, ул.Коминтерна, д.24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«Полимерстрой»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7810526034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1089847312390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196084, г. Санкт-Петербург, ул. Заставская, д. 14, лит. А, пом. 4Н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ЭЭА-059</w:t>
            </w:r>
          </w:p>
        </w:tc>
        <w:tc>
          <w:tcPr>
            <w:tcW w:w="1417" w:type="dxa"/>
            <w:shd w:val="clear" w:color="auto" w:fill="auto"/>
          </w:tcPr>
          <w:p w:rsidR="00460197" w:rsidRPr="00A40C75" w:rsidRDefault="00A40C75" w:rsidP="00A40C7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«АФ «ЭнергоБаланс»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3025000368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1113025000978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414057, Астраханская обл., г. Астрахань, ул. Н. Островского, д. 115, кв. 55.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9A14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9A143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9A143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EE433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Кравцов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иктор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ригорьевич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613403831359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311619219400018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ЭЭА-090</w:t>
            </w:r>
          </w:p>
        </w:tc>
        <w:tc>
          <w:tcPr>
            <w:tcW w:w="1417" w:type="dxa"/>
            <w:shd w:val="clear" w:color="auto" w:fill="auto"/>
          </w:tcPr>
          <w:p w:rsidR="00460197" w:rsidRPr="00E068F4" w:rsidRDefault="00460197" w:rsidP="00E068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E068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E068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E068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«Вемиру»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7725566558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1067746455457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115419, г. г. Москва, ул. Серпуховский Вал, д. 28.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ЭЭА-199</w:t>
            </w:r>
          </w:p>
        </w:tc>
        <w:tc>
          <w:tcPr>
            <w:tcW w:w="1417" w:type="dxa"/>
            <w:shd w:val="clear" w:color="auto" w:fill="auto"/>
          </w:tcPr>
          <w:p w:rsidR="00460197" w:rsidRPr="006C0E7B" w:rsidRDefault="006C0E7B" w:rsidP="006C0E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Пимонов Алексей Константинович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253607709601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313253630300033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690001, г. Владивосток, ул. Светланская, д. 123, кв. 102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136D8B" w:rsidP="00136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2003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Сысоев 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ергей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иколаевич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190102154955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311190127700076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81329" w:rsidP="0058132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8633A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Панфилов 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ергей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едорович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380112343710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311617427900026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ЭЭА-096</w:t>
            </w:r>
          </w:p>
        </w:tc>
        <w:tc>
          <w:tcPr>
            <w:tcW w:w="1417" w:type="dxa"/>
            <w:shd w:val="clear" w:color="auto" w:fill="auto"/>
          </w:tcPr>
          <w:p w:rsidR="00460197" w:rsidRPr="00255787" w:rsidRDefault="00255787" w:rsidP="0025578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«Центр охраны труда»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7515007666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1117515000118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674520, Забайкальский край, Оловянинский р-он, пгт. Ясногорск, ул. Цветочная, д. 26.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ЭЭА-102</w:t>
            </w:r>
          </w:p>
        </w:tc>
        <w:tc>
          <w:tcPr>
            <w:tcW w:w="1417" w:type="dxa"/>
            <w:shd w:val="clear" w:color="auto" w:fill="auto"/>
          </w:tcPr>
          <w:p w:rsidR="00460197" w:rsidRPr="0054369F" w:rsidRDefault="0054369F" w:rsidP="0054369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«Север»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4324006923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1094313001970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612080, Кировская обл., Оричевский р-н, пгт Оричи, ул. Кирова, д. 9, оф. 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D14418" w:rsidP="00D1441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«Энергия-Вектор»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7024016676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1027001689384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636035, Томская обл., г. Северск, Коммунистический пр., д. 22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900CDA" w:rsidP="00900C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«СЕРВИС-ГАРАНТ»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7715161062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1027700435476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115583, г. Москва, ул. Воронежская, д. 26, к. 2, кв. 104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«А.В.Т.-СПб»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7805474158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1089847391655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198215, г. Санкт-Петербург, пр. Дачный, д. 36, корп. 5, оф. 58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«Дженоа»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7806394191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1089847324687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195067, г. Санкт-Петербург, Екатерининский пр., д. 1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ООО «ВЕСНА» 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7806385197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1089847149974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195112, г. Санкт-Петербург, Новочеркасский пр., д. 22/15, лит. А, пом. 1Н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«Линорд»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7816414224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1077847386385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192102, г. Санкт-Петербург, Андреевская ул. (д Волкова), д. 3, лит. А, пом. 7Н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«КОРОНА»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7805429349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1077847385560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198184, г. Санкт-Петербург, о. Канонерский, д. 22, лит. А, пом. 2-Н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ЭЭА-210</w:t>
            </w:r>
          </w:p>
        </w:tc>
        <w:tc>
          <w:tcPr>
            <w:tcW w:w="1417" w:type="dxa"/>
            <w:shd w:val="clear" w:color="auto" w:fill="auto"/>
          </w:tcPr>
          <w:p w:rsidR="00460197" w:rsidRPr="00C274D3" w:rsidRDefault="00C274D3" w:rsidP="00C274D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Промышленно-коммерческий центр Эксперт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7722701583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1097746733732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109052, г. Москва, ул. Нижегородская, 70, корп.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27.08.2014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«Картуш»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7719554642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1057747056222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105094, г. Москва, ул. Золотая, д. 11, стр. 1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«БарсА»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1435268781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1131447009540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677027, г. Якутск, ул. Островского, д. 6, кв. 115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"СИБИРСКИЙ ЦЕНТР ЭНЕРГОСБЕРЕЖЕНИЯ"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4205269970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1134205015328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650056, Кемеровская обл., Кемерово Город, просп. Химиков, д. 8, А, 42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64765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НПО "Спецмонтажстрой"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8905050725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1118905006956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629802, Ямало-ненецкий Автономный округ, г. Ноябрьск, просп. Мира, д. 77, кв. 97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64765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«Амурский центр Энергоэффективности и Ресурсосбережения»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2801185460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1132801004896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675000, Амурская область, г. Благовещенск ул. Кольцевая 34/1 кв.32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07.08.2014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ЭЭА-174</w:t>
            </w:r>
          </w:p>
        </w:tc>
        <w:tc>
          <w:tcPr>
            <w:tcW w:w="1417" w:type="dxa"/>
            <w:shd w:val="clear" w:color="auto" w:fill="auto"/>
          </w:tcPr>
          <w:p w:rsidR="00460197" w:rsidRPr="00647657" w:rsidRDefault="0064765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«СтройКом»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7718831090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5107746044159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г. Москва, Колодезный пер., д. 14, оф. 618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B655D3" w:rsidP="00B655D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ЭЭА-105</w:t>
            </w:r>
          </w:p>
        </w:tc>
        <w:tc>
          <w:tcPr>
            <w:tcW w:w="1417" w:type="dxa"/>
            <w:shd w:val="clear" w:color="auto" w:fill="auto"/>
          </w:tcPr>
          <w:p w:rsidR="00460197" w:rsidRPr="004A75DB" w:rsidRDefault="004A75DB" w:rsidP="004A75D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Амурская ТПП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2801007354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1022800001278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675000, г. Благовещенск, ул. Кузнечная, д. 1.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«СтройМонтаж»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7814486505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1107847403190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197343, г. Санкт-Петербург, ул. Омская, д. 29, литер А, пом. 11-Н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«КВАНТ»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7842398339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1089848044208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191024, г. Санкт-Петербург, Невский пр., д. 150, лит. Е, пом. 11-Н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«Абрис»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7804370477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1077847572660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190000, г. Санкт-Петербург, Кондратьевский пр., д. 64,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«Управляющая компания «ТРЕСТ»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7807344620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1097847215201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198328, г. Санкт-Петербург, ул. Маршала Захарова, д. 13, лит. А, пом. 7-Н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«НПК «Градострой»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7814443484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1097847215267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197343, г. Санкт-Петербург, ул. Омская, д. 23, лит. А, пом. 8-Н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«НОРДИК»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7814380844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1077847523555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197342, г. Санкт-Петербург, ул. Белоостровская, д. 20, лит. Б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C47F9" w:rsidP="005C47F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«РЭИ-Регион»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7729526482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1057747091918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117513, г. г. Москва, ул. Островитянова, д. 6.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«ЭлитЭнергоБезопасность»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7723773887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1107746833875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109382, г. Москва, ул. Мариупольская, д. 6, оф. 28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«Констант»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7842398530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1089848046639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193036, г. Санкт-Петербург, Лиговский пр., д. 33-35,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«СтройТрансИнвест»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7805460571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1089847175219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198152, г. Санкт-Петербург, ул. Краснопутиловская, д. 46, лит. А, пом 15-Н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«ПромЭнергоБезопасность»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7840440916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1107847366142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191023, г. Санкт-Петербург, ул. Гороховая, д. 46, лит. А, пом 8-Н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«ПРОСТОР»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7805434638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1077847495241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198184, г. Санкт-Петербург, о. Канонерский, д. 22, лит. А, пом. 2-Н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«ПОЛИГРЕСС»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7806368547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1077847567280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195112, г. Санкт-Петербург, Новочеркасский пр., д. 29/10,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«ВЕГА»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7814385881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1077847611885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197341, г. Санкт-Петербург, пр. Королева, д. 19, лит. А, пом. 40-Н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5C47F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C47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5C47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C47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"КОРД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7811556345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1137847281263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192029, г. Санкт-Петербург, пр-кт Елизарова, д. 34/2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ЭЭА-154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460197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«Строительная фирма «Пирамида»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2404006700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1052404009965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660000, г. Красноярск, пр-кт. Свободный, д. 66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ЭЭА-181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«Теплострой»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2015001716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1112031000949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364035, Чеченская Республика, г. </w:t>
            </w: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Грозный, 1-й Алмазный пер, д. 46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02.09.2014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Добровольный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ЭЭА-122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«Энергия-Плюс»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3834009510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1033802658240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665654, Иркутская обл., г. Железногорск-Илимский, 6 кв., д. 16, оф. 19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13CD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«Чепецкнефтепродукт»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4341000350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1024300748812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613048, г. Кирово-Чепецк, квартал Пригородный, ул. Мелиораторов, д. 26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02.12.2013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ПК «Онегоэнергоаудит»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1001265153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1121001021096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185035, г. Петрозаводск, ул. Кирова, д. 5, оф. 210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01.10.2014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ЭЭА-149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460197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«Энергосберегающие технологии»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2807015150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1092807000153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676450, Амурская обл., г. Свободный, ул. Карла Маркса, д. 26, оф. 19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CC3DE9" w:rsidP="00CC3DE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«Комитекс»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1101300281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1021100513928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167981, Республика Коми, г. Сыктывкар, ул. 2-я Промышленная, д. 10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«НК Электроремонт»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4253007438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1124253003731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654038, г. Новокузнецк, Северное ш., д. 25, корп. 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ЭЭА-214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«Энерго-Сервис»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7816499563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1107847368199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192239, г. Санкт-Петербург, пер. Альпийский, д. 21, лит. А, пом. 9-Н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ЭЭА-217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9015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9015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9015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9015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Казаков Денис Валерьевич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471908366494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311470531400072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188330, Ленинградская обл., Гатчинский р-н, пгт. Сиверский, ул. 123 Дивизии, д. 8, кв. 23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ЭЭА-100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BD0E55" w:rsidP="00BD0E5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«ДЕЗ Таганского района»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7703754935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1117746831883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123022, г. Москва, ул. Красная Пресня, д. 26, стр. 1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0061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путем реорганизации в форме присоединения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ЭЭА-229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ТЕПЛОТЕХНИК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4716029791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1084716000368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187000, Ленинградская обл., г. Тосно, ул. Боярова, д.16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ЭЭА-070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F9307C" w:rsidP="00F93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«Ягорба»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7723600771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1077746295330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109559, г. Москва, ул. Совхозная, д. 20, оф. 59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ЭЭА-001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A60F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A60F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Волков Андрей Юрьевич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030602914554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304030609700026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27385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671310, респ-ка Бурятия, пгт. Заиграево, пер. Советский, д. 15, кв. 1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ЭЭА-113</w:t>
            </w:r>
          </w:p>
        </w:tc>
        <w:tc>
          <w:tcPr>
            <w:tcW w:w="1417" w:type="dxa"/>
            <w:shd w:val="clear" w:color="auto" w:fill="auto"/>
          </w:tcPr>
          <w:p w:rsidR="00751133" w:rsidRPr="00273854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 w:rsidRPr="002738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513CDE" w:rsidRPr="002738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«КОМПАКТСТРОЙ»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7811320597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1057810480474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193315, г. Санкт-Петербург, ул. Народная, д. 59, корп. 1, лит. А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«ПрофТехАудит»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7705983962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1127746307590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115054, г. Москва, 5-й Монетчиковский пер., д. 16, оф. 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ЭЭА-198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«РусГидро Башкортостан Эффективность»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0274159191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1110280041992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450008, г. Уфа, ул. Карла Маркса, д. 3-б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ЭЭА-101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«Центр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Экспертизы Промышленной Безопасности»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5919002519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1055906106080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618553, Пермский край, г. Соликамск, ул. Володарского. д. 33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ЭЭА-186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«Альфа Аудит»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5402559101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1135476013595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630049, Новосибирская Область, Новосибирск Город, Линейная Улица, 30, офис 207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ЭЭА-187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Ремонтно-строительный холдинг «XXI век»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5260348159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1135260000710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603024, г. Нижний Новгород, ул. Белинского, д. 122, пом. 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ЭЭА-131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A60F19" w:rsidP="00A60F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«Региональный проектный институт»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5501234859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1115543022650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644043, г. Омск, ул. Кемеровская, д. 9, оф. 313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ЭЭА-133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«Геометр»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2311140935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1112311009766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350072, г. Краснодар, ул. Российская, д. 97, оф. 42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ЭЭА-130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«Инжиниринг Групп»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6658382416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1116658008060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620131, г. Екатеринбург, ул. Металлургов, д. 20, кв. 1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«Кватро»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7806473894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1127847146096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195279, г. Санкт-Петербург, Ириновский пр., д. 31, лит. А, оф. 2 Н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ЭЭА-148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107DA4" w:rsidP="00107DA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«ЭнергоПроектКонсалт ПЛЮС»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7804479756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1127847101601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195009, г. Санкт-Петербург, ул. Ватутина, д. 18, оф. 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ЭЭА-177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СК «Сибстрой»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2462217509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1112468047108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660004, г. Красноярск, пр-кт. Газеты Красноярский Рабочий, д. 30 а, оф. 619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ЭЭА-194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«Строительная компания «НЭС»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7708735816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1117746214189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107078, г. Москва, Рязанский пер., д. 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ЭЭА-035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7247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247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«ДЬЮТЕК»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7811468836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1107847230457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196105, г. Санкт-Петербург, ул. Свеаборгская, д. 25, лит. А, пом. 1-Н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ЭЭА-051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9817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9817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9817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«Техническая инспекция г. Липецка «Стройэксперт»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4823029926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1074823004717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398600, г. Липецк, ул. 9 мая, д. 16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ЭЭА-069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AC6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AC6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AC6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«ТехКонсалтГрупп»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5018145630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1105018004354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141070, г. Московская обл., г. Королев, ул. Фрунзе, д. 1Д, стр. 2, пом. XVI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«СТЭМ»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4401067063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1064401037436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156000, г. Космтрома, ул. Войкова, д. 12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ЭЭА-213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Фортуна Энерджи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2464257240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1132468062946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660006, г. Красноярск, ул. Свердловская, д. 10, кв. 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ЭЭА-214</w:t>
            </w:r>
          </w:p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25.11.2013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«Энергосервис»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6820024810  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1076820000157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392000, Тамбовская область, Тамбовский р-н, поселок Строитель, микр. Южный, д. 15, павильон </w:t>
            </w: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Виктория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ЭЭА-150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26</w:t>
            </w:r>
            <w:r w:rsidR="00751133">
              <w:rPr>
                <w:rFonts w:ascii="Helvetica" w:hAnsi="Helvetica" w:cs="Helvetica"/>
                <w:color w:val="404040"/>
                <w:sz w:val="18"/>
                <w:szCs w:val="18"/>
              </w:rPr>
              <w:t>.0</w:t>
            </w:r>
            <w:r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6</w:t>
            </w:r>
            <w:r w:rsidR="00751133">
              <w:rPr>
                <w:rFonts w:ascii="Helvetica" w:hAnsi="Helvetica" w:cs="Helvetica"/>
                <w:color w:val="404040"/>
                <w:sz w:val="18"/>
                <w:szCs w:val="18"/>
              </w:rPr>
              <w:t>.201</w:t>
            </w:r>
            <w:r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«Эталон»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5919014986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1115919001395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9203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618601, Пермский край, г. Чердынь, ул. Прокопьевская, д. 78, оф. 5 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ЭЭА-134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«Строй-Технология»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6140032155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1126188000861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346780, Ростовская обл., г. Азов, ул. Московская, д. 25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ЭЭА-045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AC6E36" w:rsidP="00AC6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Закрытое акционерное общество «Орбита»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2309072734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1022301424507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350063, Краснодарский край, г. Краснодар, ул. Комсомольская, д. 40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ЭЭА-092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52369A" w:rsidP="005236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«АКСИОМА»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3923501202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1113926032978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238400, Калининградская обл., г. Правдинск, ул. Вокзальная, д. 5, кв. 4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ЭЭА-157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Автономная некоммерческая организация «Центр независимой потребительской экспертизы»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6234054370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1086200000160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390000, г. Рязань, ул. Павлова, д. 52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AE3F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ЭЭА-117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27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AE3F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Рамазанов Иса Магомедович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710500837787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031271542160054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ЭЭА-197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Фалк Владимир Иванович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222106298999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304222126600049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rPr>
          <w:trHeight w:hRule="exact" w:val="566"/>
        </w:trPr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ЭЭА-205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«Лидер-М»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5249127124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1135249002680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606025, Нижегородская область, г. Дзержинск, ул. Терешковой, д. 20 пом. Р3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ЭЭА-201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«Строительная компания «Комфорт»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6679029762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1136679003075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620010, Свердловская обл., г. Екатеринбург, ул. Тружеников. Д. 50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ЭЭА-209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513CDE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.08.2013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«ТехноПрогресс»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3023005770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1133023001165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414042, г.Астрахань, ул.Мосина, д.1 «А»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ЭЭА-208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«Энергоцентр»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1901111332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1131901000351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655017, Республика Хакасия, г. Абакан, ул. Чкалова, д. 49, оф. 21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ЭЭА-123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«НефтеМонтажАвтоматика»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1106028181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1111106001588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169710, Республика Коми, г. Усинск, ул. Ленина, д. 9. кв. 23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ЭЭА-189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«Спецстрой-комплекс»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5038067469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1095038000793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141207, Московская обл., г. Пушкино, Московский пр-кт., д. 42 В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ЭЭА-200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«Заказ 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6501231338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1106501008426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680510, Хабаровский Край, Хабаровский р-н, Тополево Село, Центральная ул, 1Б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ЭЭА-226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17.06.2014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Дальневосточный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Строительный Альянс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2537083492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1102537003821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690035, Приморский край, г. Владивосток, ул. Интернациональная, дом 58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ЭЭА-193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0B11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Default="00751133" w:rsidP="000B11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«Строительная топливно-энергетическая компания» (ООО «Строй ТЭК»)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7731438988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1127747294487</w:t>
            </w:r>
          </w:p>
        </w:tc>
        <w:tc>
          <w:tcPr>
            <w:tcW w:w="3118" w:type="dxa"/>
            <w:shd w:val="clear" w:color="auto" w:fill="auto"/>
          </w:tcPr>
          <w:p w:rsidR="00751133" w:rsidRPr="00432744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121351, Москва, ул. Молодогвардейская, д. 54, стр 4</w:t>
            </w:r>
          </w:p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ЭЭА-228</w:t>
            </w:r>
          </w:p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«Развитие Промышленных Территорий»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4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7725717447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1117746163370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115164, Москва, ул. Люсиновская, д. 64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«ГрандПроект»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6166066303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1086166002361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344065, г. Ростов-на-Дону, ул. Геологическая, д. 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ЭЭА-037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BA7A2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«Верхняя Волга»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3702047936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1033700119474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153025, Ивановская обл., г. Иваново, ул. Дзержинского, д. 12 Г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ЭЭА-238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«ТеплоЭнергоАудит»</w:t>
            </w:r>
          </w:p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51133" w:rsidRPr="00603A8F" w:rsidRDefault="00751133" w:rsidP="00603A8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A8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4702016979</w:t>
            </w:r>
          </w:p>
        </w:tc>
        <w:tc>
          <w:tcPr>
            <w:tcW w:w="1418" w:type="dxa"/>
            <w:shd w:val="clear" w:color="auto" w:fill="auto"/>
          </w:tcPr>
          <w:p w:rsidR="00751133" w:rsidRPr="00603A8F" w:rsidRDefault="00751133" w:rsidP="00603A8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A8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1134702000311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197373, Санкт-Петербург, ул. Шаврова, д. 1, лит. А, оф. 313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ЭЭА-139</w:t>
            </w:r>
          </w:p>
        </w:tc>
        <w:tc>
          <w:tcPr>
            <w:tcW w:w="1417" w:type="dxa"/>
            <w:shd w:val="clear" w:color="auto" w:fill="auto"/>
          </w:tcPr>
          <w:p w:rsidR="00751133" w:rsidRPr="00C45D6C" w:rsidRDefault="00C45D6C" w:rsidP="00C45D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«ВАМ-элит»</w:t>
            </w:r>
          </w:p>
        </w:tc>
        <w:tc>
          <w:tcPr>
            <w:tcW w:w="1417" w:type="dxa"/>
            <w:shd w:val="clear" w:color="auto" w:fill="auto"/>
          </w:tcPr>
          <w:p w:rsidR="00751133" w:rsidRPr="00BA78E4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78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7720252526</w:t>
            </w:r>
          </w:p>
        </w:tc>
        <w:tc>
          <w:tcPr>
            <w:tcW w:w="1418" w:type="dxa"/>
            <w:shd w:val="clear" w:color="auto" w:fill="auto"/>
          </w:tcPr>
          <w:p w:rsidR="00751133" w:rsidRPr="00BA78E4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78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1027700412486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111123, г. Москва, ул. 1-я Владимирская, д. 4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Default="00751133" w:rsidP="007950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ЭЭА-239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14.12.2012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кционерное общество «Спецремэлектро»</w:t>
            </w:r>
          </w:p>
        </w:tc>
        <w:tc>
          <w:tcPr>
            <w:tcW w:w="1417" w:type="dxa"/>
            <w:shd w:val="clear" w:color="auto" w:fill="auto"/>
          </w:tcPr>
          <w:p w:rsidR="00751133" w:rsidRPr="00795074" w:rsidRDefault="00751133" w:rsidP="007950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50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7724595820</w:t>
            </w:r>
          </w:p>
        </w:tc>
        <w:tc>
          <w:tcPr>
            <w:tcW w:w="1418" w:type="dxa"/>
            <w:shd w:val="clear" w:color="auto" w:fill="auto"/>
          </w:tcPr>
          <w:p w:rsidR="00751133" w:rsidRPr="00795074" w:rsidRDefault="00751133" w:rsidP="007950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50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1067759053900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117589, г. Москва, Литовский б-р, д. 6, корп. 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3A1C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3A1CE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.10.2015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ЭЭА-245</w:t>
            </w:r>
          </w:p>
        </w:tc>
        <w:tc>
          <w:tcPr>
            <w:tcW w:w="1417" w:type="dxa"/>
            <w:shd w:val="clear" w:color="auto" w:fill="auto"/>
          </w:tcPr>
          <w:p w:rsidR="00751133" w:rsidRPr="00C45D6C" w:rsidRDefault="00C45D6C" w:rsidP="00C45D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 w:rsidRPr="0040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"Инженерно-Технический Центр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40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ВЭСТА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51133" w:rsidRPr="002C1810" w:rsidRDefault="00751133" w:rsidP="002C18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181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7724183633 </w:t>
            </w:r>
          </w:p>
        </w:tc>
        <w:tc>
          <w:tcPr>
            <w:tcW w:w="1418" w:type="dxa"/>
            <w:shd w:val="clear" w:color="auto" w:fill="auto"/>
          </w:tcPr>
          <w:p w:rsidR="00751133" w:rsidRPr="002C1810" w:rsidRDefault="00751133" w:rsidP="002C18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181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1147748154971 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115304, Москва, ул. Кантемировская, д. 4, корп. 1</w:t>
            </w:r>
          </w:p>
        </w:tc>
        <w:tc>
          <w:tcPr>
            <w:tcW w:w="1134" w:type="dxa"/>
            <w:shd w:val="clear" w:color="auto" w:fill="auto"/>
          </w:tcPr>
          <w:p w:rsidR="00751133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11.11.2015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ЭЭА-170</w:t>
            </w:r>
          </w:p>
        </w:tc>
        <w:tc>
          <w:tcPr>
            <w:tcW w:w="1417" w:type="dxa"/>
            <w:shd w:val="clear" w:color="auto" w:fill="auto"/>
          </w:tcPr>
          <w:p w:rsidR="00751133" w:rsidRPr="00C45D6C" w:rsidRDefault="00751133" w:rsidP="00C45D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C45D6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C45D6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C45D6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«СтройСветСервис»</w:t>
            </w:r>
          </w:p>
        </w:tc>
        <w:tc>
          <w:tcPr>
            <w:tcW w:w="1417" w:type="dxa"/>
            <w:shd w:val="clear" w:color="auto" w:fill="auto"/>
          </w:tcPr>
          <w:p w:rsidR="00751133" w:rsidRPr="00DF4629" w:rsidRDefault="00751133" w:rsidP="00DF462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462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3702635984</w:t>
            </w:r>
          </w:p>
        </w:tc>
        <w:tc>
          <w:tcPr>
            <w:tcW w:w="1418" w:type="dxa"/>
            <w:shd w:val="clear" w:color="auto" w:fill="auto"/>
          </w:tcPr>
          <w:p w:rsidR="00751133" w:rsidRPr="00DF4629" w:rsidRDefault="00751133" w:rsidP="00DF462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462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1103702029551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153032, г. Иваново, ул. Куликова, д. 1, кв. 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11.01.2016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ЭЭА-081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0E71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«ТЭЛПРО Инжиниринг»</w:t>
            </w:r>
          </w:p>
        </w:tc>
        <w:tc>
          <w:tcPr>
            <w:tcW w:w="1417" w:type="dxa"/>
            <w:shd w:val="clear" w:color="auto" w:fill="auto"/>
          </w:tcPr>
          <w:p w:rsidR="00751133" w:rsidRPr="00CC1219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1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7731406538</w:t>
            </w:r>
          </w:p>
        </w:tc>
        <w:tc>
          <w:tcPr>
            <w:tcW w:w="1418" w:type="dxa"/>
            <w:shd w:val="clear" w:color="auto" w:fill="auto"/>
          </w:tcPr>
          <w:p w:rsidR="00751133" w:rsidRPr="00CC1219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1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1117746349490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121351, г. Москва, ул. Партизанская, д. 35, кор.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1133" w:rsidRPr="00181A78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13.01.2016</w:t>
            </w:r>
          </w:p>
        </w:tc>
        <w:tc>
          <w:tcPr>
            <w:tcW w:w="1701" w:type="dxa"/>
            <w:shd w:val="clear" w:color="auto" w:fill="auto"/>
          </w:tcPr>
          <w:p w:rsidR="00751133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ЭЭА-073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0E71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DE28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кционерное общество «2К»</w:t>
            </w:r>
          </w:p>
        </w:tc>
        <w:tc>
          <w:tcPr>
            <w:tcW w:w="1417" w:type="dxa"/>
            <w:shd w:val="clear" w:color="auto" w:fill="auto"/>
          </w:tcPr>
          <w:p w:rsidR="00751133" w:rsidRPr="00DE28F8" w:rsidRDefault="00751133" w:rsidP="00DE28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E28F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7734000085</w:t>
            </w:r>
          </w:p>
        </w:tc>
        <w:tc>
          <w:tcPr>
            <w:tcW w:w="1418" w:type="dxa"/>
            <w:shd w:val="clear" w:color="auto" w:fill="auto"/>
          </w:tcPr>
          <w:p w:rsidR="00751133" w:rsidRPr="00DE28F8" w:rsidRDefault="00751133" w:rsidP="00DE28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E28F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1027700031028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127055, г. Москва, ул. Бутырский вал, д. 68/70, стр.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1133" w:rsidRPr="00181A78" w:rsidRDefault="00056E65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.01.2016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CF2502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ЭЭА-121</w:t>
            </w:r>
          </w:p>
        </w:tc>
        <w:tc>
          <w:tcPr>
            <w:tcW w:w="1417" w:type="dxa"/>
            <w:shd w:val="clear" w:color="auto" w:fill="auto"/>
          </w:tcPr>
          <w:p w:rsidR="00056E65" w:rsidRPr="00056E65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6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Pr="00056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Pr="00056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«СИСТЕМЭНЕРГО АУДИТ»</w:t>
            </w:r>
          </w:p>
        </w:tc>
        <w:tc>
          <w:tcPr>
            <w:tcW w:w="1417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7701946021</w:t>
            </w:r>
          </w:p>
        </w:tc>
        <w:tc>
          <w:tcPr>
            <w:tcW w:w="1418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1127746052697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105062, г. Москва, ул. Макаренко, д. 7/19, стр.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01.04.2016</w:t>
            </w:r>
          </w:p>
        </w:tc>
        <w:tc>
          <w:tcPr>
            <w:tcW w:w="1701" w:type="dxa"/>
            <w:shd w:val="clear" w:color="auto" w:fill="auto"/>
          </w:tcPr>
          <w:p w:rsidR="00056E65" w:rsidRPr="00B1764A" w:rsidRDefault="00056E65" w:rsidP="00E528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CF2502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ЭЭА-234</w:t>
            </w:r>
          </w:p>
        </w:tc>
        <w:tc>
          <w:tcPr>
            <w:tcW w:w="1417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СТК-Петербург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7813526240</w:t>
            </w:r>
          </w:p>
        </w:tc>
        <w:tc>
          <w:tcPr>
            <w:tcW w:w="1418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1127847078347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197046, г. Санкт-Петербург, ул. Б. Посадская, 10-32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28.04.2016</w:t>
            </w:r>
          </w:p>
        </w:tc>
        <w:tc>
          <w:tcPr>
            <w:tcW w:w="1701" w:type="dxa"/>
            <w:shd w:val="clear" w:color="auto" w:fill="auto"/>
          </w:tcPr>
          <w:p w:rsidR="00056E65" w:rsidRDefault="00056E65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6E7E99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ЭЭА-110</w:t>
            </w:r>
          </w:p>
        </w:tc>
        <w:tc>
          <w:tcPr>
            <w:tcW w:w="1417" w:type="dxa"/>
            <w:shd w:val="clear" w:color="auto" w:fill="auto"/>
          </w:tcPr>
          <w:p w:rsidR="00056E65" w:rsidRPr="00D673CB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«Проект Экспертиза Изыскание»</w:t>
            </w:r>
          </w:p>
        </w:tc>
        <w:tc>
          <w:tcPr>
            <w:tcW w:w="1417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8603140066</w:t>
            </w:r>
          </w:p>
        </w:tc>
        <w:tc>
          <w:tcPr>
            <w:tcW w:w="1418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1068603072790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628600, Ханты-Мансийский АО, г. Нижневартовск, ул. Ханты-Мансийская, д. 2.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923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28.04.2016</w:t>
            </w:r>
          </w:p>
        </w:tc>
        <w:tc>
          <w:tcPr>
            <w:tcW w:w="1701" w:type="dxa"/>
            <w:shd w:val="clear" w:color="auto" w:fill="auto"/>
          </w:tcPr>
          <w:p w:rsidR="00056E65" w:rsidRDefault="00056E65" w:rsidP="00923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69130C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ЭЭА-104</w:t>
            </w:r>
          </w:p>
        </w:tc>
        <w:tc>
          <w:tcPr>
            <w:tcW w:w="1417" w:type="dxa"/>
            <w:shd w:val="clear" w:color="auto" w:fill="auto"/>
          </w:tcPr>
          <w:p w:rsidR="00056E65" w:rsidRPr="00D673CB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«Группа Компаний ЭкоИнтелТех»</w:t>
            </w:r>
          </w:p>
        </w:tc>
        <w:tc>
          <w:tcPr>
            <w:tcW w:w="1417" w:type="dxa"/>
            <w:shd w:val="clear" w:color="auto" w:fill="auto"/>
          </w:tcPr>
          <w:p w:rsidR="00056E65" w:rsidRPr="00D803B7" w:rsidRDefault="00056E65" w:rsidP="00D803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03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7716668049</w:t>
            </w:r>
          </w:p>
        </w:tc>
        <w:tc>
          <w:tcPr>
            <w:tcW w:w="1418" w:type="dxa"/>
            <w:shd w:val="clear" w:color="auto" w:fill="auto"/>
          </w:tcPr>
          <w:p w:rsidR="00056E65" w:rsidRPr="00D803B7" w:rsidRDefault="00056E65" w:rsidP="00D803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03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1107746574308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129344, г. Москва, ул. Летчика Бабушкина, д. 17, корп. 1.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056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06.05.2016</w:t>
            </w:r>
          </w:p>
        </w:tc>
        <w:tc>
          <w:tcPr>
            <w:tcW w:w="1701" w:type="dxa"/>
            <w:shd w:val="clear" w:color="auto" w:fill="auto"/>
          </w:tcPr>
          <w:p w:rsidR="00056E65" w:rsidRDefault="00056E65" w:rsidP="0059604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942E82" w:rsidRPr="00B1764A" w:rsidTr="0069130C">
        <w:tc>
          <w:tcPr>
            <w:tcW w:w="817" w:type="dxa"/>
            <w:shd w:val="clear" w:color="auto" w:fill="auto"/>
          </w:tcPr>
          <w:p w:rsidR="00942E82" w:rsidRPr="00A124C3" w:rsidRDefault="00942E8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42E82" w:rsidRPr="00144BEB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.05.2016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«ТеплоЭнергоАудит»</w:t>
            </w:r>
          </w:p>
        </w:tc>
        <w:tc>
          <w:tcPr>
            <w:tcW w:w="1417" w:type="dxa"/>
            <w:shd w:val="clear" w:color="auto" w:fill="auto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4B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4702016979</w:t>
            </w:r>
          </w:p>
        </w:tc>
        <w:tc>
          <w:tcPr>
            <w:tcW w:w="1418" w:type="dxa"/>
            <w:shd w:val="clear" w:color="auto" w:fill="auto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4B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1134702000311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4B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197373,  г. Санкт-Петербург, ул. Шаврова, д. 1, лит. А, офис 313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E82" w:rsidRDefault="00942E82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.2016</w:t>
            </w:r>
          </w:p>
        </w:tc>
        <w:tc>
          <w:tcPr>
            <w:tcW w:w="1701" w:type="dxa"/>
            <w:shd w:val="clear" w:color="auto" w:fill="auto"/>
          </w:tcPr>
          <w:p w:rsidR="00942E82" w:rsidRDefault="00942E82" w:rsidP="00773E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D803B7" w:rsidRPr="00B1764A" w:rsidTr="0069130C">
        <w:tc>
          <w:tcPr>
            <w:tcW w:w="817" w:type="dxa"/>
            <w:shd w:val="clear" w:color="auto" w:fill="auto"/>
          </w:tcPr>
          <w:p w:rsidR="00D803B7" w:rsidRPr="00A124C3" w:rsidRDefault="00D803B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803B7" w:rsidRPr="00AA6125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803B7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13.11.2015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03B7" w:rsidRPr="00AA6125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«Линия»</w:t>
            </w:r>
          </w:p>
        </w:tc>
        <w:tc>
          <w:tcPr>
            <w:tcW w:w="1417" w:type="dxa"/>
            <w:shd w:val="clear" w:color="auto" w:fill="auto"/>
          </w:tcPr>
          <w:p w:rsidR="00D803B7" w:rsidRDefault="00D803B7" w:rsidP="00FC5BB4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1402048685</w:t>
            </w:r>
          </w:p>
        </w:tc>
        <w:tc>
          <w:tcPr>
            <w:tcW w:w="1418" w:type="dxa"/>
            <w:shd w:val="clear" w:color="auto" w:fill="auto"/>
          </w:tcPr>
          <w:p w:rsidR="00D803B7" w:rsidRDefault="00D803B7" w:rsidP="00FC5BB4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1091402000282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03B7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678900, Республика Саха (Якутия), г. Алдан, ул. Ленина, д. 45, кв.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03B7" w:rsidRPr="00D803B7" w:rsidRDefault="00D803B7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.06.2016</w:t>
            </w:r>
          </w:p>
        </w:tc>
        <w:tc>
          <w:tcPr>
            <w:tcW w:w="1701" w:type="dxa"/>
            <w:shd w:val="clear" w:color="auto" w:fill="auto"/>
          </w:tcPr>
          <w:p w:rsidR="00D803B7" w:rsidRDefault="00D803B7" w:rsidP="00773E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51024A" w:rsidRPr="00B1764A" w:rsidTr="0069130C">
        <w:tc>
          <w:tcPr>
            <w:tcW w:w="817" w:type="dxa"/>
            <w:shd w:val="clear" w:color="auto" w:fill="auto"/>
          </w:tcPr>
          <w:p w:rsidR="0051024A" w:rsidRPr="00A124C3" w:rsidRDefault="0051024A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1024A" w:rsidRDefault="0051024A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ЭЭА-246</w:t>
            </w:r>
          </w:p>
        </w:tc>
        <w:tc>
          <w:tcPr>
            <w:tcW w:w="1417" w:type="dxa"/>
            <w:shd w:val="clear" w:color="auto" w:fill="auto"/>
          </w:tcPr>
          <w:p w:rsidR="0051024A" w:rsidRDefault="0051024A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024A" w:rsidRPr="0051024A" w:rsidRDefault="0051024A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«Амурэлектромонтаж»</w:t>
            </w:r>
          </w:p>
        </w:tc>
        <w:tc>
          <w:tcPr>
            <w:tcW w:w="1417" w:type="dxa"/>
            <w:shd w:val="clear" w:color="auto" w:fill="auto"/>
          </w:tcPr>
          <w:p w:rsidR="0051024A" w:rsidRDefault="0051024A" w:rsidP="00E65DE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2801183744</w:t>
            </w:r>
          </w:p>
        </w:tc>
        <w:tc>
          <w:tcPr>
            <w:tcW w:w="1418" w:type="dxa"/>
            <w:shd w:val="clear" w:color="auto" w:fill="auto"/>
          </w:tcPr>
          <w:p w:rsidR="0051024A" w:rsidRDefault="0051024A" w:rsidP="00E65DE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1132801002993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024A" w:rsidRDefault="0051024A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676770, г. Благовещенск, ул. Трудовая, д. 119/3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024A" w:rsidRPr="0051024A" w:rsidRDefault="0051024A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19.09.2016</w:t>
            </w:r>
          </w:p>
        </w:tc>
        <w:tc>
          <w:tcPr>
            <w:tcW w:w="1701" w:type="dxa"/>
            <w:shd w:val="clear" w:color="auto" w:fill="auto"/>
          </w:tcPr>
          <w:p w:rsidR="0051024A" w:rsidRDefault="0051024A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A73170" w:rsidRPr="00B1764A" w:rsidTr="0069130C">
        <w:tc>
          <w:tcPr>
            <w:tcW w:w="817" w:type="dxa"/>
            <w:shd w:val="clear" w:color="auto" w:fill="auto"/>
          </w:tcPr>
          <w:p w:rsidR="00A73170" w:rsidRPr="00A124C3" w:rsidRDefault="00A73170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73170" w:rsidRPr="00181A78" w:rsidRDefault="00A73170" w:rsidP="007C0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ЭЭА-212</w:t>
            </w:r>
          </w:p>
        </w:tc>
        <w:tc>
          <w:tcPr>
            <w:tcW w:w="1417" w:type="dxa"/>
            <w:shd w:val="clear" w:color="auto" w:fill="auto"/>
          </w:tcPr>
          <w:p w:rsidR="00A73170" w:rsidRPr="0050788E" w:rsidRDefault="00A73170" w:rsidP="007C0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3170" w:rsidRPr="00181A78" w:rsidRDefault="00A73170" w:rsidP="007C0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СочиЭкспертПроект</w:t>
            </w:r>
          </w:p>
        </w:tc>
        <w:tc>
          <w:tcPr>
            <w:tcW w:w="1417" w:type="dxa"/>
            <w:shd w:val="clear" w:color="auto" w:fill="auto"/>
          </w:tcPr>
          <w:p w:rsidR="00A73170" w:rsidRPr="001E7BC5" w:rsidRDefault="00A73170" w:rsidP="007C05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2320195850</w:t>
            </w:r>
          </w:p>
        </w:tc>
        <w:tc>
          <w:tcPr>
            <w:tcW w:w="1418" w:type="dxa"/>
            <w:shd w:val="clear" w:color="auto" w:fill="auto"/>
          </w:tcPr>
          <w:p w:rsidR="00A73170" w:rsidRPr="001E7BC5" w:rsidRDefault="00A73170" w:rsidP="007C05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1112366009931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73170" w:rsidRDefault="00A73170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354057, г. Сочи, ул. Чебрикова, д. 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3170" w:rsidRDefault="00A73170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01.12.2016</w:t>
            </w:r>
          </w:p>
        </w:tc>
        <w:tc>
          <w:tcPr>
            <w:tcW w:w="1701" w:type="dxa"/>
            <w:shd w:val="clear" w:color="auto" w:fill="auto"/>
          </w:tcPr>
          <w:p w:rsidR="00A73170" w:rsidRDefault="00A73170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AF1006" w:rsidRPr="00B1764A" w:rsidTr="0069130C">
        <w:tc>
          <w:tcPr>
            <w:tcW w:w="817" w:type="dxa"/>
            <w:shd w:val="clear" w:color="auto" w:fill="auto"/>
          </w:tcPr>
          <w:p w:rsidR="00AF1006" w:rsidRPr="00A124C3" w:rsidRDefault="00AF100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ЭЭА-082</w:t>
            </w:r>
          </w:p>
        </w:tc>
        <w:tc>
          <w:tcPr>
            <w:tcW w:w="1417" w:type="dxa"/>
            <w:shd w:val="clear" w:color="auto" w:fill="auto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«Центр независимой экспертизы «Профит»</w:t>
            </w:r>
          </w:p>
        </w:tc>
        <w:tc>
          <w:tcPr>
            <w:tcW w:w="1417" w:type="dxa"/>
            <w:shd w:val="clear" w:color="auto" w:fill="auto"/>
          </w:tcPr>
          <w:p w:rsidR="00AF1006" w:rsidRPr="001E7BC5" w:rsidRDefault="00AF1006" w:rsidP="007C68F0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7714758480</w:t>
            </w:r>
          </w:p>
        </w:tc>
        <w:tc>
          <w:tcPr>
            <w:tcW w:w="1418" w:type="dxa"/>
            <w:shd w:val="clear" w:color="auto" w:fill="auto"/>
          </w:tcPr>
          <w:p w:rsidR="00AF1006" w:rsidRPr="001E7BC5" w:rsidRDefault="00AF1006" w:rsidP="007C68F0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5087746402211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123007, г. г. Москва, пр. Хорошевский 2-й, д. 9, кор. 1, оф. 409.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006" w:rsidRDefault="00AF1006" w:rsidP="00AF10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05.12.2016</w:t>
            </w:r>
          </w:p>
        </w:tc>
        <w:tc>
          <w:tcPr>
            <w:tcW w:w="1701" w:type="dxa"/>
            <w:shd w:val="clear" w:color="auto" w:fill="auto"/>
          </w:tcPr>
          <w:p w:rsidR="00AF1006" w:rsidRDefault="00AF1006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40BF7" w:rsidRPr="00B1764A" w:rsidTr="0069130C">
        <w:tc>
          <w:tcPr>
            <w:tcW w:w="817" w:type="dxa"/>
            <w:shd w:val="clear" w:color="auto" w:fill="auto"/>
          </w:tcPr>
          <w:p w:rsidR="00840BF7" w:rsidRPr="00A124C3" w:rsidRDefault="00840BF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40BF7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ЭЭА-230</w:t>
            </w:r>
          </w:p>
        </w:tc>
        <w:tc>
          <w:tcPr>
            <w:tcW w:w="1417" w:type="dxa"/>
            <w:shd w:val="clear" w:color="auto" w:fill="auto"/>
          </w:tcPr>
          <w:p w:rsidR="00840BF7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16.07.2014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0BF7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«Строительные и экспертные и работы»</w:t>
            </w:r>
          </w:p>
        </w:tc>
        <w:tc>
          <w:tcPr>
            <w:tcW w:w="1417" w:type="dxa"/>
            <w:shd w:val="clear" w:color="auto" w:fill="auto"/>
          </w:tcPr>
          <w:p w:rsidR="00840BF7" w:rsidRDefault="00840BF7" w:rsidP="007B7FD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5020067041</w:t>
            </w:r>
          </w:p>
        </w:tc>
        <w:tc>
          <w:tcPr>
            <w:tcW w:w="1418" w:type="dxa"/>
            <w:shd w:val="clear" w:color="auto" w:fill="auto"/>
          </w:tcPr>
          <w:p w:rsidR="00840BF7" w:rsidRPr="000B3A35" w:rsidRDefault="00840BF7" w:rsidP="007B7FD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1115020001810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0BF7" w:rsidRPr="00181A78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141602, Московская обл., Клинский р-н, п. Ямуга, 13а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40BF7" w:rsidRPr="00840BF7" w:rsidRDefault="00840BF7" w:rsidP="00AF10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.02.2017</w:t>
            </w:r>
          </w:p>
        </w:tc>
        <w:tc>
          <w:tcPr>
            <w:tcW w:w="1701" w:type="dxa"/>
            <w:shd w:val="clear" w:color="auto" w:fill="auto"/>
          </w:tcPr>
          <w:p w:rsidR="00840BF7" w:rsidRDefault="00840BF7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77756D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77756D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«А.Г.А.Т.»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7716663386</w:t>
            </w: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1107746346619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129344, г. Москва, ул. Верхоянская, д. 18, корп.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37553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ЭЭА-215</w:t>
            </w:r>
          </w:p>
        </w:tc>
        <w:tc>
          <w:tcPr>
            <w:tcW w:w="1417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РегионЭнергоСервис</w:t>
            </w:r>
          </w:p>
        </w:tc>
        <w:tc>
          <w:tcPr>
            <w:tcW w:w="1417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4826075536</w:t>
            </w:r>
          </w:p>
        </w:tc>
        <w:tc>
          <w:tcPr>
            <w:tcW w:w="1418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1104823016671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398533, Липецкая обл., Липецкий р-н, с. Сырское, ул. Танкистов, д.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ЭЭА-236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«Энергопроминжиниринг»</w:t>
            </w:r>
          </w:p>
        </w:tc>
        <w:tc>
          <w:tcPr>
            <w:tcW w:w="1417" w:type="dxa"/>
            <w:shd w:val="clear" w:color="auto" w:fill="auto"/>
          </w:tcPr>
          <w:p w:rsidR="0037553C" w:rsidRPr="00C75A82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7718536440</w:t>
            </w:r>
          </w:p>
        </w:tc>
        <w:tc>
          <w:tcPr>
            <w:tcW w:w="1418" w:type="dxa"/>
            <w:shd w:val="clear" w:color="auto" w:fill="auto"/>
          </w:tcPr>
          <w:p w:rsidR="0037553C" w:rsidRPr="00C75A82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1057746072042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Москва, ул. Электрозаводская, д. 33, стр.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ЭЭА-224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28.04.2014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«Балтийские Инженерные Сети»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3904091896</w:t>
            </w: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1073905024478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236005, г . Калининград, ул. Тихорецкая, д. 16а, оф. 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ЭЭА-076</w:t>
            </w:r>
          </w:p>
        </w:tc>
        <w:tc>
          <w:tcPr>
            <w:tcW w:w="1417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«ТЭАЛ ГРУПП»</w:t>
            </w:r>
          </w:p>
        </w:tc>
        <w:tc>
          <w:tcPr>
            <w:tcW w:w="1417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7710880088</w:t>
            </w:r>
          </w:p>
        </w:tc>
        <w:tc>
          <w:tcPr>
            <w:tcW w:w="1418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5107746034358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125047, г. Москва, ул. Фадеева, д. 7, стр. 1, оф. 2.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270670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270670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«Статус»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7701401250</w:t>
            </w: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1147746793908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109544, г. Москва, б-р Энтузиастов, д.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30973" w:rsidRPr="00B1764A" w:rsidTr="0069130C">
        <w:tc>
          <w:tcPr>
            <w:tcW w:w="817" w:type="dxa"/>
            <w:shd w:val="clear" w:color="auto" w:fill="auto"/>
          </w:tcPr>
          <w:p w:rsidR="00C30973" w:rsidRPr="00A124C3" w:rsidRDefault="00C3097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ЭЭА-023</w:t>
            </w:r>
          </w:p>
        </w:tc>
        <w:tc>
          <w:tcPr>
            <w:tcW w:w="1417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«ТелеРосс-Волгоград»</w:t>
            </w:r>
          </w:p>
        </w:tc>
        <w:tc>
          <w:tcPr>
            <w:tcW w:w="1417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3445105613</w:t>
            </w:r>
          </w:p>
        </w:tc>
        <w:tc>
          <w:tcPr>
            <w:tcW w:w="1418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1093444004202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400005, Волгоградская обл., г. Волгоград, Ковровская ул., д. 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973" w:rsidRPr="00C30973" w:rsidRDefault="00C30973" w:rsidP="00C3097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701" w:type="dxa"/>
            <w:shd w:val="clear" w:color="auto" w:fill="auto"/>
          </w:tcPr>
          <w:p w:rsidR="00C30973" w:rsidRPr="00C30973" w:rsidRDefault="00C30973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</w:p>
        </w:tc>
      </w:tr>
      <w:tr w:rsidR="00C30973" w:rsidRPr="00B1764A" w:rsidTr="0069130C">
        <w:tc>
          <w:tcPr>
            <w:tcW w:w="817" w:type="dxa"/>
            <w:shd w:val="clear" w:color="auto" w:fill="auto"/>
          </w:tcPr>
          <w:p w:rsidR="00C30973" w:rsidRPr="00A124C3" w:rsidRDefault="00C3097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ЭЭА-140</w:t>
            </w:r>
          </w:p>
        </w:tc>
        <w:tc>
          <w:tcPr>
            <w:tcW w:w="1417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«ЭнергоКонсалт»</w:t>
            </w:r>
          </w:p>
        </w:tc>
        <w:tc>
          <w:tcPr>
            <w:tcW w:w="1417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7810811659</w:t>
            </w:r>
          </w:p>
        </w:tc>
        <w:tc>
          <w:tcPr>
            <w:tcW w:w="1418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1109847042117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196158, г. Санкт-Петербург, ул. Ленсовета, д. 56, лит. А, пом. 18-Н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973" w:rsidRDefault="00C30973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701" w:type="dxa"/>
            <w:shd w:val="clear" w:color="auto" w:fill="auto"/>
          </w:tcPr>
          <w:p w:rsidR="00C30973" w:rsidRDefault="00C30973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A630A4" w:rsidRPr="00B1764A" w:rsidTr="0069130C">
        <w:tc>
          <w:tcPr>
            <w:tcW w:w="817" w:type="dxa"/>
            <w:shd w:val="clear" w:color="auto" w:fill="auto"/>
          </w:tcPr>
          <w:p w:rsidR="00A630A4" w:rsidRPr="00A124C3" w:rsidRDefault="00A630A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ЭЭА-046</w:t>
            </w:r>
          </w:p>
        </w:tc>
        <w:tc>
          <w:tcPr>
            <w:tcW w:w="1417" w:type="dxa"/>
            <w:shd w:val="clear" w:color="auto" w:fill="auto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«Вектор»</w:t>
            </w:r>
          </w:p>
        </w:tc>
        <w:tc>
          <w:tcPr>
            <w:tcW w:w="1417" w:type="dxa"/>
            <w:shd w:val="clear" w:color="auto" w:fill="auto"/>
          </w:tcPr>
          <w:p w:rsidR="00A630A4" w:rsidRPr="001E7BC5" w:rsidRDefault="00A630A4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8904064450</w:t>
            </w:r>
          </w:p>
        </w:tc>
        <w:tc>
          <w:tcPr>
            <w:tcW w:w="1418" w:type="dxa"/>
            <w:shd w:val="clear" w:color="auto" w:fill="auto"/>
          </w:tcPr>
          <w:p w:rsidR="00A630A4" w:rsidRPr="001E7BC5" w:rsidRDefault="00A630A4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1108904001623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629303, Ямало-Ненецкий АО, г. Новый Уренгой, Советский мкр., д. 2, корп. 1, кв. 175.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30A4" w:rsidRDefault="00A630A4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701" w:type="dxa"/>
            <w:shd w:val="clear" w:color="auto" w:fill="auto"/>
          </w:tcPr>
          <w:p w:rsidR="00A630A4" w:rsidRDefault="00A630A4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9E7FC6" w:rsidRPr="00B1764A" w:rsidTr="0069130C">
        <w:tc>
          <w:tcPr>
            <w:tcW w:w="817" w:type="dxa"/>
            <w:shd w:val="clear" w:color="auto" w:fill="auto"/>
          </w:tcPr>
          <w:p w:rsidR="009E7FC6" w:rsidRPr="00A124C3" w:rsidRDefault="009E7FC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E7FC6" w:rsidRPr="00F02A81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E7FC6" w:rsidRPr="00F02A81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«АРТ Инжиниринг Групп»</w:t>
            </w:r>
          </w:p>
        </w:tc>
        <w:tc>
          <w:tcPr>
            <w:tcW w:w="1417" w:type="dxa"/>
            <w:shd w:val="clear" w:color="auto" w:fill="auto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5001094811</w:t>
            </w:r>
          </w:p>
        </w:tc>
        <w:tc>
          <w:tcPr>
            <w:tcW w:w="1418" w:type="dxa"/>
            <w:shd w:val="clear" w:color="auto" w:fill="auto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1135001004610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143900, Московская обл., г. Балашиха, пр-т Ленина, д. 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7FC6" w:rsidRPr="009E7FC6" w:rsidRDefault="009E7FC6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.06.2017</w:t>
            </w:r>
          </w:p>
        </w:tc>
        <w:tc>
          <w:tcPr>
            <w:tcW w:w="1701" w:type="dxa"/>
            <w:shd w:val="clear" w:color="auto" w:fill="auto"/>
          </w:tcPr>
          <w:p w:rsidR="009E7FC6" w:rsidRDefault="009E7FC6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</w:tbl>
    <w:p w:rsidR="0059200D" w:rsidRDefault="0059200D">
      <w:r>
        <w:br w:type="page"/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1418"/>
        <w:gridCol w:w="1417"/>
        <w:gridCol w:w="2410"/>
        <w:gridCol w:w="1417"/>
        <w:gridCol w:w="1418"/>
        <w:gridCol w:w="3260"/>
        <w:gridCol w:w="1134"/>
        <w:gridCol w:w="1559"/>
      </w:tblGrid>
      <w:tr w:rsidR="0059200D" w:rsidRPr="00B1764A" w:rsidTr="008163A7">
        <w:tc>
          <w:tcPr>
            <w:tcW w:w="817" w:type="dxa"/>
            <w:shd w:val="clear" w:color="auto" w:fill="auto"/>
          </w:tcPr>
          <w:p w:rsidR="0059200D" w:rsidRPr="00A124C3" w:rsidRDefault="0059200D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ЭЭА-271</w:t>
            </w:r>
          </w:p>
        </w:tc>
        <w:tc>
          <w:tcPr>
            <w:tcW w:w="1417" w:type="dxa"/>
            <w:shd w:val="clear" w:color="auto" w:fill="auto"/>
          </w:tcPr>
          <w:p w:rsidR="0059200D" w:rsidRPr="00120594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.12.2016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«Я.Н.С. - Консалт»</w:t>
            </w:r>
          </w:p>
        </w:tc>
        <w:tc>
          <w:tcPr>
            <w:tcW w:w="1417" w:type="dxa"/>
            <w:shd w:val="clear" w:color="auto" w:fill="auto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A65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7707328631</w:t>
            </w:r>
          </w:p>
        </w:tc>
        <w:tc>
          <w:tcPr>
            <w:tcW w:w="1418" w:type="dxa"/>
            <w:shd w:val="clear" w:color="auto" w:fill="auto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A65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1037710078812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200D" w:rsidRPr="008A6516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127473, г"/>
              </w:smartTagPr>
              <w:r w:rsidRPr="008A6516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ru-RU"/>
                </w:rPr>
                <w:t>127473, г</w:t>
              </w:r>
            </w:smartTag>
            <w:r w:rsidRPr="008A65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.Москва, 2-й Волконский пер., д.3, стр.1</w:t>
            </w:r>
          </w:p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200D" w:rsidRPr="009E7FC6" w:rsidRDefault="0059200D" w:rsidP="0059200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559" w:type="dxa"/>
            <w:shd w:val="clear" w:color="auto" w:fill="auto"/>
          </w:tcPr>
          <w:p w:rsidR="0059200D" w:rsidRDefault="0059200D" w:rsidP="00DE0C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36FF4" w:rsidRPr="00B1764A" w:rsidTr="008163A7">
        <w:tc>
          <w:tcPr>
            <w:tcW w:w="817" w:type="dxa"/>
            <w:shd w:val="clear" w:color="auto" w:fill="auto"/>
          </w:tcPr>
          <w:p w:rsidR="00F36FF4" w:rsidRPr="00A124C3" w:rsidRDefault="00F36FF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ЭЭА-043</w:t>
            </w:r>
          </w:p>
        </w:tc>
        <w:tc>
          <w:tcPr>
            <w:tcW w:w="1417" w:type="dxa"/>
            <w:shd w:val="clear" w:color="auto" w:fill="auto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«Городское бюро экспертизы собственности - энерго»</w:t>
            </w:r>
          </w:p>
        </w:tc>
        <w:tc>
          <w:tcPr>
            <w:tcW w:w="1417" w:type="dxa"/>
            <w:shd w:val="clear" w:color="auto" w:fill="auto"/>
          </w:tcPr>
          <w:p w:rsidR="00F36FF4" w:rsidRPr="001E7BC5" w:rsidRDefault="00F36FF4" w:rsidP="00DE4577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7709380500</w:t>
            </w:r>
          </w:p>
        </w:tc>
        <w:tc>
          <w:tcPr>
            <w:tcW w:w="1418" w:type="dxa"/>
            <w:shd w:val="clear" w:color="auto" w:fill="auto"/>
          </w:tcPr>
          <w:p w:rsidR="00F36FF4" w:rsidRPr="001E7BC5" w:rsidRDefault="00F36FF4" w:rsidP="00DE4577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1027709000648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г. Москва, пер. Колодезный, д. 3, стр. 23.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6FF4" w:rsidRPr="009E7FC6" w:rsidRDefault="00F36FF4" w:rsidP="00F36F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559" w:type="dxa"/>
            <w:shd w:val="clear" w:color="auto" w:fill="auto"/>
          </w:tcPr>
          <w:p w:rsidR="00F36FF4" w:rsidRDefault="00F36FF4" w:rsidP="00BB37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E041D" w:rsidRPr="00B1764A" w:rsidTr="008163A7">
        <w:tc>
          <w:tcPr>
            <w:tcW w:w="817" w:type="dxa"/>
            <w:shd w:val="clear" w:color="auto" w:fill="auto"/>
          </w:tcPr>
          <w:p w:rsidR="007E041D" w:rsidRPr="00A124C3" w:rsidRDefault="007E041D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E041D" w:rsidRPr="00181A78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ЭЭА-219</w:t>
            </w:r>
          </w:p>
        </w:tc>
        <w:tc>
          <w:tcPr>
            <w:tcW w:w="1417" w:type="dxa"/>
            <w:shd w:val="clear" w:color="auto" w:fill="auto"/>
          </w:tcPr>
          <w:p w:rsidR="007E041D" w:rsidRPr="0050788E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E041D" w:rsidRPr="00181A78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Регион</w:t>
            </w:r>
          </w:p>
        </w:tc>
        <w:tc>
          <w:tcPr>
            <w:tcW w:w="1417" w:type="dxa"/>
            <w:shd w:val="clear" w:color="auto" w:fill="auto"/>
          </w:tcPr>
          <w:p w:rsidR="007E041D" w:rsidRPr="001E7BC5" w:rsidRDefault="007E041D" w:rsidP="0046770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7805528029</w:t>
            </w:r>
          </w:p>
        </w:tc>
        <w:tc>
          <w:tcPr>
            <w:tcW w:w="1418" w:type="dxa"/>
            <w:shd w:val="clear" w:color="auto" w:fill="auto"/>
          </w:tcPr>
          <w:p w:rsidR="007E041D" w:rsidRPr="001E7BC5" w:rsidRDefault="007E041D" w:rsidP="0046770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1107847263171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041D" w:rsidRPr="00181A78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192007, г. Санкт-Петербург, ул. Воронежская, д. 33, литер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41D" w:rsidRPr="009E7FC6" w:rsidRDefault="007E041D" w:rsidP="007E04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1559" w:type="dxa"/>
            <w:shd w:val="clear" w:color="auto" w:fill="auto"/>
          </w:tcPr>
          <w:p w:rsidR="007E041D" w:rsidRDefault="007E041D" w:rsidP="0045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33C5C" w:rsidRPr="00B1764A" w:rsidTr="008163A7">
        <w:tc>
          <w:tcPr>
            <w:tcW w:w="817" w:type="dxa"/>
            <w:shd w:val="clear" w:color="auto" w:fill="auto"/>
          </w:tcPr>
          <w:p w:rsidR="00033C5C" w:rsidRPr="00A124C3" w:rsidRDefault="00033C5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ЭЭА-248</w:t>
            </w:r>
          </w:p>
        </w:tc>
        <w:tc>
          <w:tcPr>
            <w:tcW w:w="1417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15.04.2015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«Элитстрой»</w:t>
            </w:r>
          </w:p>
        </w:tc>
        <w:tc>
          <w:tcPr>
            <w:tcW w:w="1417" w:type="dxa"/>
            <w:shd w:val="clear" w:color="auto" w:fill="auto"/>
          </w:tcPr>
          <w:p w:rsidR="00033C5C" w:rsidRDefault="00033C5C" w:rsidP="001E70D7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5904028150</w:t>
            </w: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1155958005170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614000, Пермский край, г. Пермь, д. 26а, лит. Б, оф. 10а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C5C" w:rsidRDefault="00033C5C" w:rsidP="007E04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01.02.2018</w:t>
            </w:r>
          </w:p>
        </w:tc>
        <w:tc>
          <w:tcPr>
            <w:tcW w:w="1559" w:type="dxa"/>
            <w:shd w:val="clear" w:color="auto" w:fill="auto"/>
          </w:tcPr>
          <w:p w:rsidR="00033C5C" w:rsidRDefault="00033C5C" w:rsidP="0045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033C5C" w:rsidRPr="00B1764A" w:rsidTr="008163A7">
        <w:tc>
          <w:tcPr>
            <w:tcW w:w="817" w:type="dxa"/>
            <w:shd w:val="clear" w:color="auto" w:fill="auto"/>
          </w:tcPr>
          <w:p w:rsidR="00033C5C" w:rsidRPr="00A124C3" w:rsidRDefault="00033C5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33C5C" w:rsidRPr="000637C3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03.04.2017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«Тепломонтажпроект»</w:t>
            </w:r>
          </w:p>
        </w:tc>
        <w:tc>
          <w:tcPr>
            <w:tcW w:w="1417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608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5047062467</w:t>
            </w: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608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1045009564247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141407, Московская обл., г. Химки, пр-т Юбилейный, д.1 к. 2, пом.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C5C" w:rsidRDefault="00033C5C" w:rsidP="007E04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01.02.2018</w:t>
            </w:r>
          </w:p>
        </w:tc>
        <w:tc>
          <w:tcPr>
            <w:tcW w:w="1559" w:type="dxa"/>
            <w:shd w:val="clear" w:color="auto" w:fill="auto"/>
          </w:tcPr>
          <w:p w:rsidR="00033C5C" w:rsidRDefault="00033C5C" w:rsidP="0045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927B42" w:rsidRPr="00B1764A" w:rsidTr="008163A7">
        <w:tc>
          <w:tcPr>
            <w:tcW w:w="817" w:type="dxa"/>
            <w:shd w:val="clear" w:color="auto" w:fill="auto"/>
          </w:tcPr>
          <w:p w:rsidR="00927B42" w:rsidRPr="00A124C3" w:rsidRDefault="00927B4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27B42" w:rsidRPr="00181A78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ЭЭА-217/1</w:t>
            </w:r>
          </w:p>
        </w:tc>
        <w:tc>
          <w:tcPr>
            <w:tcW w:w="1417" w:type="dxa"/>
            <w:shd w:val="clear" w:color="auto" w:fill="auto"/>
          </w:tcPr>
          <w:p w:rsidR="00927B42" w:rsidRPr="0050788E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7B42" w:rsidRPr="00181A78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униципальное казенное предприятие Кадастровое бюро городского округа город Якутск</w:t>
            </w:r>
          </w:p>
        </w:tc>
        <w:tc>
          <w:tcPr>
            <w:tcW w:w="1417" w:type="dxa"/>
            <w:shd w:val="clear" w:color="auto" w:fill="auto"/>
          </w:tcPr>
          <w:p w:rsidR="00927B42" w:rsidRPr="001E7BC5" w:rsidRDefault="00927B42" w:rsidP="000200C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1435269440</w:t>
            </w:r>
          </w:p>
        </w:tc>
        <w:tc>
          <w:tcPr>
            <w:tcW w:w="1418" w:type="dxa"/>
            <w:shd w:val="clear" w:color="auto" w:fill="auto"/>
          </w:tcPr>
          <w:p w:rsidR="00927B42" w:rsidRPr="001E7BC5" w:rsidRDefault="00927B42" w:rsidP="000200C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1131447010606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7B42" w:rsidRPr="00181A78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677027, Республика Саха (Якутия), г. Якутск, ул. Октябрьская, д. 20, корп.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7B42" w:rsidRDefault="00927B42" w:rsidP="00927B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927B42" w:rsidRDefault="00927B42" w:rsidP="0044133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23F98" w:rsidRPr="00B1764A" w:rsidTr="008163A7">
        <w:tc>
          <w:tcPr>
            <w:tcW w:w="817" w:type="dxa"/>
            <w:shd w:val="clear" w:color="auto" w:fill="auto"/>
          </w:tcPr>
          <w:p w:rsidR="00723F98" w:rsidRPr="00A124C3" w:rsidRDefault="00723F9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3F98" w:rsidRPr="0077756D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ЭЭА-258</w:t>
            </w:r>
          </w:p>
        </w:tc>
        <w:tc>
          <w:tcPr>
            <w:tcW w:w="1417" w:type="dxa"/>
            <w:shd w:val="clear" w:color="auto" w:fill="auto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«Кубань»</w:t>
            </w:r>
          </w:p>
        </w:tc>
        <w:tc>
          <w:tcPr>
            <w:tcW w:w="1417" w:type="dxa"/>
            <w:shd w:val="clear" w:color="auto" w:fill="auto"/>
          </w:tcPr>
          <w:p w:rsidR="00723F98" w:rsidRDefault="00723F98" w:rsidP="008E06B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2308139545</w:t>
            </w:r>
          </w:p>
        </w:tc>
        <w:tc>
          <w:tcPr>
            <w:tcW w:w="1418" w:type="dxa"/>
            <w:shd w:val="clear" w:color="auto" w:fill="auto"/>
          </w:tcPr>
          <w:p w:rsidR="00723F98" w:rsidRDefault="00723F98" w:rsidP="008E06B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1072308013887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350000, Краснодарский край, г. Краснодар, ул. Мира, д. 25, оф.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3F98" w:rsidRDefault="00723F98" w:rsidP="00723F9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1559" w:type="dxa"/>
            <w:shd w:val="clear" w:color="auto" w:fill="auto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723F98" w:rsidRPr="00B1764A" w:rsidTr="008163A7">
        <w:tc>
          <w:tcPr>
            <w:tcW w:w="817" w:type="dxa"/>
            <w:shd w:val="clear" w:color="auto" w:fill="auto"/>
          </w:tcPr>
          <w:p w:rsidR="00723F98" w:rsidRPr="00A124C3" w:rsidRDefault="00723F9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ЭЭА-137</w:t>
            </w:r>
          </w:p>
        </w:tc>
        <w:tc>
          <w:tcPr>
            <w:tcW w:w="1417" w:type="dxa"/>
            <w:shd w:val="clear" w:color="auto" w:fill="auto"/>
          </w:tcPr>
          <w:p w:rsidR="00723F98" w:rsidRPr="0050788E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Калашников Иван Леонидович</w:t>
            </w:r>
          </w:p>
        </w:tc>
        <w:tc>
          <w:tcPr>
            <w:tcW w:w="1417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930000793103</w:t>
            </w:r>
          </w:p>
        </w:tc>
        <w:tc>
          <w:tcPr>
            <w:tcW w:w="1418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310838329100022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23F98" w:rsidRPr="00181A78" w:rsidRDefault="00723F98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3F98" w:rsidRDefault="00723F98" w:rsidP="001F27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1559" w:type="dxa"/>
            <w:shd w:val="clear" w:color="auto" w:fill="auto"/>
          </w:tcPr>
          <w:p w:rsidR="00723F98" w:rsidRDefault="00723F98" w:rsidP="001F27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723F98" w:rsidRPr="00B1764A" w:rsidTr="008163A7">
        <w:tc>
          <w:tcPr>
            <w:tcW w:w="817" w:type="dxa"/>
            <w:shd w:val="clear" w:color="auto" w:fill="auto"/>
          </w:tcPr>
          <w:p w:rsidR="00723F98" w:rsidRPr="00A124C3" w:rsidRDefault="00723F9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ЭЭА-172</w:t>
            </w:r>
          </w:p>
        </w:tc>
        <w:tc>
          <w:tcPr>
            <w:tcW w:w="1417" w:type="dxa"/>
            <w:shd w:val="clear" w:color="auto" w:fill="auto"/>
          </w:tcPr>
          <w:p w:rsidR="00723F98" w:rsidRPr="0050788E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Самарин Геннадий Николаевич</w:t>
            </w:r>
          </w:p>
        </w:tc>
        <w:tc>
          <w:tcPr>
            <w:tcW w:w="1417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602501899357</w:t>
            </w:r>
          </w:p>
        </w:tc>
        <w:tc>
          <w:tcPr>
            <w:tcW w:w="1418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312602523300049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23F98" w:rsidRPr="00181A78" w:rsidRDefault="00723F98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3F98" w:rsidRDefault="00723F98" w:rsidP="00AD67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1559" w:type="dxa"/>
            <w:shd w:val="clear" w:color="auto" w:fill="auto"/>
          </w:tcPr>
          <w:p w:rsidR="00723F98" w:rsidRDefault="00723F98" w:rsidP="00AD67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DD4536" w:rsidRPr="00B1764A" w:rsidTr="008163A7">
        <w:tc>
          <w:tcPr>
            <w:tcW w:w="817" w:type="dxa"/>
            <w:shd w:val="clear" w:color="auto" w:fill="auto"/>
          </w:tcPr>
          <w:p w:rsidR="00DD4536" w:rsidRPr="00A124C3" w:rsidRDefault="00DD453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D4536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D4536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27.11.2017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4536" w:rsidRPr="009D34FB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</w:p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«Технический контроль и строительство»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(ООО «ТЕХНИКС»)</w:t>
            </w:r>
          </w:p>
        </w:tc>
        <w:tc>
          <w:tcPr>
            <w:tcW w:w="1417" w:type="dxa"/>
            <w:shd w:val="clear" w:color="auto" w:fill="auto"/>
          </w:tcPr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7811668673</w:t>
            </w:r>
          </w:p>
        </w:tc>
        <w:tc>
          <w:tcPr>
            <w:tcW w:w="1418" w:type="dxa"/>
            <w:shd w:val="clear" w:color="auto" w:fill="auto"/>
          </w:tcPr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1177847347248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192012, Санкт-Петербург г, ул. Ново-Александровская, д. 3, лит. А, пом. 1-Н, офис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4536" w:rsidRDefault="00DD4536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DD4536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97CE5" w:rsidRPr="00B1764A" w:rsidTr="008163A7">
        <w:tc>
          <w:tcPr>
            <w:tcW w:w="817" w:type="dxa"/>
            <w:shd w:val="clear" w:color="auto" w:fill="auto"/>
          </w:tcPr>
          <w:p w:rsidR="00E97CE5" w:rsidRPr="00A124C3" w:rsidRDefault="00E97CE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ЭЭА-224</w:t>
            </w:r>
          </w:p>
        </w:tc>
        <w:tc>
          <w:tcPr>
            <w:tcW w:w="1417" w:type="dxa"/>
            <w:shd w:val="clear" w:color="auto" w:fill="auto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«Проектно-строительное предприятие №5»</w:t>
            </w:r>
          </w:p>
        </w:tc>
        <w:tc>
          <w:tcPr>
            <w:tcW w:w="1417" w:type="dxa"/>
            <w:shd w:val="clear" w:color="auto" w:fill="auto"/>
          </w:tcPr>
          <w:p w:rsidR="00E97CE5" w:rsidRPr="001E7BC5" w:rsidRDefault="00E97CE5" w:rsidP="00EF007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5045055182</w:t>
            </w:r>
          </w:p>
        </w:tc>
        <w:tc>
          <w:tcPr>
            <w:tcW w:w="1418" w:type="dxa"/>
            <w:shd w:val="clear" w:color="auto" w:fill="auto"/>
          </w:tcPr>
          <w:p w:rsidR="00E97CE5" w:rsidRPr="001E7BC5" w:rsidRDefault="00E97CE5" w:rsidP="00EF007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1145045000297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1427800, МО, Ступинский р-н, г. Ступино, ул. Транспортная, владение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7CE5" w:rsidRDefault="00E97CE5" w:rsidP="00E97C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97CE5" w:rsidRDefault="00E97CE5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Нарушение внутренних правил и стандартов</w:t>
            </w:r>
          </w:p>
        </w:tc>
      </w:tr>
      <w:tr w:rsidR="00E97CE5" w:rsidRPr="00B1764A" w:rsidTr="008163A7">
        <w:tc>
          <w:tcPr>
            <w:tcW w:w="817" w:type="dxa"/>
            <w:shd w:val="clear" w:color="auto" w:fill="auto"/>
          </w:tcPr>
          <w:p w:rsidR="00E97CE5" w:rsidRPr="00A124C3" w:rsidRDefault="00E97CE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97CE5" w:rsidRPr="00016F23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ЭЭА-265</w:t>
            </w:r>
          </w:p>
        </w:tc>
        <w:tc>
          <w:tcPr>
            <w:tcW w:w="1417" w:type="dxa"/>
            <w:shd w:val="clear" w:color="auto" w:fill="auto"/>
          </w:tcPr>
          <w:p w:rsidR="00E97CE5" w:rsidRPr="00016F23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15.03.2016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Дианов Иван Владимирович</w:t>
            </w:r>
          </w:p>
        </w:tc>
        <w:tc>
          <w:tcPr>
            <w:tcW w:w="1417" w:type="dxa"/>
            <w:shd w:val="clear" w:color="auto" w:fill="auto"/>
          </w:tcPr>
          <w:p w:rsidR="00E97CE5" w:rsidRPr="005D6739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720318348610</w:t>
            </w:r>
          </w:p>
        </w:tc>
        <w:tc>
          <w:tcPr>
            <w:tcW w:w="1418" w:type="dxa"/>
            <w:shd w:val="clear" w:color="auto" w:fill="auto"/>
          </w:tcPr>
          <w:p w:rsidR="00E97CE5" w:rsidRPr="005D6739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313723204500011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CE5" w:rsidRPr="005D6739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625007, Тюменская обл., г. Тюмень, ул. Мельникайте, 127а, 377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7CE5" w:rsidRDefault="00E97CE5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97CE5" w:rsidRDefault="00E97CE5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Нарушение внутренних правил и стандартов</w:t>
            </w:r>
          </w:p>
        </w:tc>
      </w:tr>
      <w:tr w:rsidR="00E04992" w:rsidRPr="00B1764A" w:rsidTr="008163A7">
        <w:tc>
          <w:tcPr>
            <w:tcW w:w="817" w:type="dxa"/>
            <w:shd w:val="clear" w:color="auto" w:fill="auto"/>
          </w:tcPr>
          <w:p w:rsidR="00E04992" w:rsidRPr="00A124C3" w:rsidRDefault="00E0499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04992" w:rsidRPr="005B5A02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«Нормативные системы»</w:t>
            </w:r>
          </w:p>
        </w:tc>
        <w:tc>
          <w:tcPr>
            <w:tcW w:w="1417" w:type="dxa"/>
            <w:shd w:val="clear" w:color="auto" w:fill="auto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0" w:name="OLE_LINK11"/>
            <w:bookmarkStart w:id="1" w:name="OLE_LINK12"/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7716864950</w:t>
            </w:r>
            <w:bookmarkEnd w:id="0"/>
            <w:bookmarkEnd w:id="1"/>
          </w:p>
        </w:tc>
        <w:tc>
          <w:tcPr>
            <w:tcW w:w="1418" w:type="dxa"/>
            <w:shd w:val="clear" w:color="auto" w:fill="auto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1177746774237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04992" w:rsidRPr="003E769D" w:rsidRDefault="00E04992" w:rsidP="00E049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129327, г. Москва, Анадырский проезд, дом 21, пом. V, </w:t>
            </w:r>
            <w:bookmarkStart w:id="2" w:name="OLE_LINK6"/>
            <w:bookmarkStart w:id="3" w:name="OLE_LINK7"/>
            <w:bookmarkStart w:id="4" w:name="OLE_LINK8"/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комн. 9</w:t>
            </w:r>
            <w:bookmarkEnd w:id="2"/>
            <w:bookmarkEnd w:id="3"/>
            <w:bookmarkEnd w:id="4"/>
          </w:p>
        </w:tc>
        <w:tc>
          <w:tcPr>
            <w:tcW w:w="1134" w:type="dxa"/>
            <w:shd w:val="clear" w:color="auto" w:fill="auto"/>
            <w:vAlign w:val="center"/>
          </w:tcPr>
          <w:p w:rsidR="00E04992" w:rsidRPr="00E04992" w:rsidRDefault="00E04992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04992" w:rsidRDefault="00E04992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04992" w:rsidRPr="00B1764A" w:rsidTr="008163A7">
        <w:tc>
          <w:tcPr>
            <w:tcW w:w="817" w:type="dxa"/>
            <w:shd w:val="clear" w:color="auto" w:fill="auto"/>
          </w:tcPr>
          <w:p w:rsidR="00E04992" w:rsidRPr="00A124C3" w:rsidRDefault="00E0499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04992" w:rsidRPr="00181A78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ЭЭА-232</w:t>
            </w:r>
          </w:p>
        </w:tc>
        <w:tc>
          <w:tcPr>
            <w:tcW w:w="1417" w:type="dxa"/>
            <w:shd w:val="clear" w:color="auto" w:fill="auto"/>
          </w:tcPr>
          <w:p w:rsidR="00E04992" w:rsidRPr="00181A78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4992" w:rsidRPr="00181A78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Индивидуальный предприниматель Киселев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Владимир Павлович</w:t>
            </w:r>
          </w:p>
        </w:tc>
        <w:tc>
          <w:tcPr>
            <w:tcW w:w="1417" w:type="dxa"/>
            <w:shd w:val="clear" w:color="auto" w:fill="auto"/>
          </w:tcPr>
          <w:p w:rsidR="00E04992" w:rsidRPr="001E7BC5" w:rsidRDefault="00E04992" w:rsidP="005C171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lastRenderedPageBreak/>
              <w:t>271003001300</w:t>
            </w:r>
          </w:p>
        </w:tc>
        <w:tc>
          <w:tcPr>
            <w:tcW w:w="1418" w:type="dxa"/>
            <w:shd w:val="clear" w:color="auto" w:fill="auto"/>
          </w:tcPr>
          <w:p w:rsidR="00E04992" w:rsidRPr="001E7BC5" w:rsidRDefault="00E04992" w:rsidP="005C171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3042710118000</w:t>
            </w: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lastRenderedPageBreak/>
              <w:t>49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04992" w:rsidRDefault="00E04992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4992" w:rsidRPr="00E04992" w:rsidRDefault="00E04992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04992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правил и стандартов</w:t>
            </w:r>
          </w:p>
        </w:tc>
      </w:tr>
      <w:tr w:rsidR="005526F7" w:rsidRPr="00B1764A" w:rsidTr="008163A7">
        <w:tc>
          <w:tcPr>
            <w:tcW w:w="817" w:type="dxa"/>
            <w:shd w:val="clear" w:color="auto" w:fill="auto"/>
          </w:tcPr>
          <w:p w:rsidR="005526F7" w:rsidRPr="00A124C3" w:rsidRDefault="005526F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ЭЭА-267</w:t>
            </w:r>
          </w:p>
        </w:tc>
        <w:tc>
          <w:tcPr>
            <w:tcW w:w="1417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28.03.2016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«АйТи. Смарт системы»</w:t>
            </w:r>
          </w:p>
        </w:tc>
        <w:tc>
          <w:tcPr>
            <w:tcW w:w="1417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7735571860</w:t>
            </w:r>
          </w:p>
        </w:tc>
        <w:tc>
          <w:tcPr>
            <w:tcW w:w="1418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1107746743940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124498, г. Москва, г. Зеленоград, корп. 456, н.п.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26F7" w:rsidRPr="005526F7" w:rsidRDefault="005526F7" w:rsidP="005526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5526F7" w:rsidRDefault="005526F7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1A6C5C" w:rsidRPr="00B1764A" w:rsidTr="008163A7">
        <w:tc>
          <w:tcPr>
            <w:tcW w:w="817" w:type="dxa"/>
            <w:shd w:val="clear" w:color="auto" w:fill="auto"/>
          </w:tcPr>
          <w:p w:rsidR="001A6C5C" w:rsidRPr="00A124C3" w:rsidRDefault="001A6C5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A6C5C" w:rsidRPr="00FA79F9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A6C5C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25.07.2018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6C5C" w:rsidRPr="005B5A02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Овчинников Иван Александрович</w:t>
            </w:r>
          </w:p>
        </w:tc>
        <w:tc>
          <w:tcPr>
            <w:tcW w:w="1417" w:type="dxa"/>
            <w:shd w:val="clear" w:color="auto" w:fill="auto"/>
          </w:tcPr>
          <w:p w:rsidR="001A6C5C" w:rsidRPr="005B5A02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720500918697</w:t>
            </w:r>
          </w:p>
        </w:tc>
        <w:tc>
          <w:tcPr>
            <w:tcW w:w="1418" w:type="dxa"/>
            <w:shd w:val="clear" w:color="auto" w:fill="auto"/>
          </w:tcPr>
          <w:p w:rsidR="001A6C5C" w:rsidRPr="005B5A02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318502700045834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6C5C" w:rsidRPr="00FA79F9" w:rsidRDefault="001A6C5C" w:rsidP="001525E2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140009, РФ, Московская обл., г. Люберцы, ул. Митрофанова, дом 22, </w:t>
            </w:r>
          </w:p>
          <w:p w:rsidR="001A6C5C" w:rsidRPr="005B5A02" w:rsidRDefault="001A6C5C" w:rsidP="001525E2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корпус 2, кв.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C5C" w:rsidRPr="001A6C5C" w:rsidRDefault="001A6C5C" w:rsidP="005526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01.03.2019</w:t>
            </w:r>
          </w:p>
        </w:tc>
        <w:tc>
          <w:tcPr>
            <w:tcW w:w="1559" w:type="dxa"/>
            <w:shd w:val="clear" w:color="auto" w:fill="auto"/>
          </w:tcPr>
          <w:p w:rsidR="001A6C5C" w:rsidRDefault="001A6C5C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A5167" w:rsidRPr="00B1764A" w:rsidTr="008163A7">
        <w:tc>
          <w:tcPr>
            <w:tcW w:w="817" w:type="dxa"/>
            <w:shd w:val="clear" w:color="auto" w:fill="auto"/>
          </w:tcPr>
          <w:p w:rsidR="00EA5167" w:rsidRPr="00A124C3" w:rsidRDefault="00EA516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A5167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ЭЭА-243</w:t>
            </w:r>
          </w:p>
        </w:tc>
        <w:tc>
          <w:tcPr>
            <w:tcW w:w="1417" w:type="dxa"/>
            <w:shd w:val="clear" w:color="auto" w:fill="auto"/>
          </w:tcPr>
          <w:p w:rsidR="00EA5167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25.12.2014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5167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«Многофункциональная Инновационная Компания- Прогресс»</w:t>
            </w:r>
          </w:p>
        </w:tc>
        <w:tc>
          <w:tcPr>
            <w:tcW w:w="1417" w:type="dxa"/>
            <w:shd w:val="clear" w:color="auto" w:fill="auto"/>
          </w:tcPr>
          <w:p w:rsidR="00EA5167" w:rsidRPr="00EA7C2D" w:rsidRDefault="00EA5167" w:rsidP="005B6B6C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4525006722</w:t>
            </w:r>
          </w:p>
        </w:tc>
        <w:tc>
          <w:tcPr>
            <w:tcW w:w="1418" w:type="dxa"/>
            <w:shd w:val="clear" w:color="auto" w:fill="auto"/>
          </w:tcPr>
          <w:p w:rsidR="00EA5167" w:rsidRPr="00EA7C2D" w:rsidRDefault="00EA5167" w:rsidP="005B6B6C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1124524000347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642010, Курганская обл., Щучанский р-н, г. Щучье, ул. Кирова, д.3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67" w:rsidRDefault="00EA5167" w:rsidP="005526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22.04.2019</w:t>
            </w:r>
          </w:p>
        </w:tc>
        <w:tc>
          <w:tcPr>
            <w:tcW w:w="1559" w:type="dxa"/>
            <w:shd w:val="clear" w:color="auto" w:fill="auto"/>
          </w:tcPr>
          <w:p w:rsidR="00EA5167" w:rsidRDefault="00EA5167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EA5167" w:rsidRPr="00B1764A" w:rsidTr="008163A7">
        <w:tc>
          <w:tcPr>
            <w:tcW w:w="817" w:type="dxa"/>
            <w:shd w:val="clear" w:color="auto" w:fill="auto"/>
          </w:tcPr>
          <w:p w:rsidR="00EA5167" w:rsidRPr="00A124C3" w:rsidRDefault="00EA516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ЭЭА-054</w:t>
            </w:r>
          </w:p>
        </w:tc>
        <w:tc>
          <w:tcPr>
            <w:tcW w:w="1417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«ПрофЭнергоАудит»</w:t>
            </w:r>
          </w:p>
        </w:tc>
        <w:tc>
          <w:tcPr>
            <w:tcW w:w="1417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3834015401</w:t>
            </w:r>
          </w:p>
        </w:tc>
        <w:tc>
          <w:tcPr>
            <w:tcW w:w="1418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1113847000420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665653, Иркутская обл., Нижнеилимский р-н, г. Железногорск-Илимский, ул. Янгеля, д. 12, кв. 60.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67" w:rsidRDefault="00EA5167" w:rsidP="00D345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22.04.2019</w:t>
            </w:r>
          </w:p>
        </w:tc>
        <w:tc>
          <w:tcPr>
            <w:tcW w:w="1559" w:type="dxa"/>
            <w:shd w:val="clear" w:color="auto" w:fill="auto"/>
          </w:tcPr>
          <w:p w:rsidR="00EA5167" w:rsidRDefault="00EA5167" w:rsidP="00D345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EA5167" w:rsidRPr="00B1764A" w:rsidTr="008163A7">
        <w:tc>
          <w:tcPr>
            <w:tcW w:w="817" w:type="dxa"/>
            <w:shd w:val="clear" w:color="auto" w:fill="auto"/>
          </w:tcPr>
          <w:p w:rsidR="00EA5167" w:rsidRPr="00A124C3" w:rsidRDefault="00EA516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ЭЭА-206</w:t>
            </w:r>
          </w:p>
        </w:tc>
        <w:tc>
          <w:tcPr>
            <w:tcW w:w="1417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Русская инженерно-строительная компания</w:t>
            </w:r>
          </w:p>
        </w:tc>
        <w:tc>
          <w:tcPr>
            <w:tcW w:w="1417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7701607389</w:t>
            </w:r>
          </w:p>
        </w:tc>
        <w:tc>
          <w:tcPr>
            <w:tcW w:w="1418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1057747518817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107078, г. Москва, ул. Новая Басманная, д. 4-6, стр.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67" w:rsidRDefault="00EA5167" w:rsidP="00A41B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22.04.2019</w:t>
            </w:r>
          </w:p>
        </w:tc>
        <w:tc>
          <w:tcPr>
            <w:tcW w:w="1559" w:type="dxa"/>
            <w:shd w:val="clear" w:color="auto" w:fill="auto"/>
          </w:tcPr>
          <w:p w:rsidR="00EA5167" w:rsidRDefault="00EA5167" w:rsidP="00A41B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9774B6" w:rsidRPr="00B1764A" w:rsidTr="008163A7">
        <w:tc>
          <w:tcPr>
            <w:tcW w:w="817" w:type="dxa"/>
            <w:shd w:val="clear" w:color="auto" w:fill="auto"/>
          </w:tcPr>
          <w:p w:rsidR="009774B6" w:rsidRPr="00A124C3" w:rsidRDefault="009774B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774B6" w:rsidRPr="00181A78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ЭЭА-155</w:t>
            </w:r>
          </w:p>
        </w:tc>
        <w:tc>
          <w:tcPr>
            <w:tcW w:w="1417" w:type="dxa"/>
            <w:shd w:val="clear" w:color="auto" w:fill="auto"/>
          </w:tcPr>
          <w:p w:rsidR="009774B6" w:rsidRPr="0050788E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74B6" w:rsidRPr="00181A78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«Техпромсистем»</w:t>
            </w:r>
          </w:p>
        </w:tc>
        <w:tc>
          <w:tcPr>
            <w:tcW w:w="1417" w:type="dxa"/>
            <w:shd w:val="clear" w:color="auto" w:fill="auto"/>
          </w:tcPr>
          <w:p w:rsidR="009774B6" w:rsidRPr="001E7BC5" w:rsidRDefault="009774B6" w:rsidP="00CE4C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7706687268</w:t>
            </w:r>
          </w:p>
        </w:tc>
        <w:tc>
          <w:tcPr>
            <w:tcW w:w="1418" w:type="dxa"/>
            <w:shd w:val="clear" w:color="auto" w:fill="auto"/>
          </w:tcPr>
          <w:p w:rsidR="009774B6" w:rsidRPr="001E7BC5" w:rsidRDefault="009774B6" w:rsidP="00CE4C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1087746479039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774B6" w:rsidRPr="00181A78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119049, г. Москва, Ленинский пр-кт., д. 4, стр. 1А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74B6" w:rsidRPr="009774B6" w:rsidRDefault="009774B6" w:rsidP="009774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:rsidR="009774B6" w:rsidRDefault="009774B6" w:rsidP="00A41B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173B57" w:rsidRPr="00B1764A" w:rsidTr="008163A7">
        <w:tc>
          <w:tcPr>
            <w:tcW w:w="817" w:type="dxa"/>
            <w:shd w:val="clear" w:color="auto" w:fill="auto"/>
          </w:tcPr>
          <w:p w:rsidR="00173B57" w:rsidRPr="00A124C3" w:rsidRDefault="00173B5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417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«Энергопроминжиниринг»</w:t>
            </w:r>
          </w:p>
        </w:tc>
        <w:tc>
          <w:tcPr>
            <w:tcW w:w="1417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7718536440</w:t>
            </w:r>
          </w:p>
        </w:tc>
        <w:tc>
          <w:tcPr>
            <w:tcW w:w="1418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1057746072042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 г. Москва, ул. Электрозаводская,  дом 33, стр, 4</w:t>
            </w:r>
          </w:p>
          <w:p w:rsidR="00173B57" w:rsidRPr="00F814F7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3B57" w:rsidRPr="009774B6" w:rsidRDefault="00173B57" w:rsidP="00173B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:rsidR="00173B57" w:rsidRDefault="00173B57" w:rsidP="008711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BC1CA7" w:rsidRPr="00B1764A" w:rsidTr="008163A7">
        <w:tc>
          <w:tcPr>
            <w:tcW w:w="817" w:type="dxa"/>
            <w:shd w:val="clear" w:color="auto" w:fill="auto"/>
          </w:tcPr>
          <w:p w:rsidR="00BC1CA7" w:rsidRPr="00A124C3" w:rsidRDefault="00BC1CA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C1CA7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BC1CA7" w:rsidRPr="003E769D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CE56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1CA7" w:rsidRPr="009D34FB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Акционерное общество "Фирма "АйТи". Информационные технологии"</w:t>
            </w:r>
          </w:p>
        </w:tc>
        <w:tc>
          <w:tcPr>
            <w:tcW w:w="1417" w:type="dxa"/>
            <w:shd w:val="clear" w:color="auto" w:fill="auto"/>
          </w:tcPr>
          <w:p w:rsidR="00BC1CA7" w:rsidRPr="004C0EF0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7735008954</w:t>
            </w:r>
          </w:p>
        </w:tc>
        <w:tc>
          <w:tcPr>
            <w:tcW w:w="1418" w:type="dxa"/>
            <w:shd w:val="clear" w:color="auto" w:fill="auto"/>
          </w:tcPr>
          <w:p w:rsidR="00BC1CA7" w:rsidRPr="004C0EF0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1027700222747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C1CA7" w:rsidRPr="004C0EF0" w:rsidRDefault="00BC1CA7" w:rsidP="00013B97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124498, РФ, г.Москва, Зеленоград, корп.456, н.п.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1CA7" w:rsidRPr="009774B6" w:rsidRDefault="00BC1CA7" w:rsidP="00BC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BC1CA7" w:rsidRDefault="00BC1CA7" w:rsidP="006F35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B3734B" w:rsidRPr="00B1764A" w:rsidTr="008163A7">
        <w:tc>
          <w:tcPr>
            <w:tcW w:w="817" w:type="dxa"/>
            <w:shd w:val="clear" w:color="auto" w:fill="auto"/>
          </w:tcPr>
          <w:p w:rsidR="00B3734B" w:rsidRPr="00A124C3" w:rsidRDefault="00B3734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ЭЭА-252</w:t>
            </w:r>
          </w:p>
        </w:tc>
        <w:tc>
          <w:tcPr>
            <w:tcW w:w="1417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28.10.2015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«ЭкспертЭнергоТехЦентр»</w:t>
            </w:r>
          </w:p>
        </w:tc>
        <w:tc>
          <w:tcPr>
            <w:tcW w:w="1417" w:type="dxa"/>
            <w:shd w:val="clear" w:color="auto" w:fill="auto"/>
          </w:tcPr>
          <w:p w:rsidR="00B3734B" w:rsidRDefault="00B3734B" w:rsidP="00E43EF3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5262266913</w:t>
            </w:r>
          </w:p>
        </w:tc>
        <w:tc>
          <w:tcPr>
            <w:tcW w:w="1418" w:type="dxa"/>
            <w:shd w:val="clear" w:color="auto" w:fill="auto"/>
          </w:tcPr>
          <w:p w:rsidR="00B3734B" w:rsidRDefault="00B3734B" w:rsidP="00E43EF3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1115262007871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603106, Нижегородская обл., г. Нижний Новгород, ул. Адмирала Васюнина, д. 5, корп. 1, оф. 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734B" w:rsidRPr="009774B6" w:rsidRDefault="00B3734B" w:rsidP="002002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 w:rsidR="00200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B3734B" w:rsidRPr="00B1764A" w:rsidTr="008163A7">
        <w:tc>
          <w:tcPr>
            <w:tcW w:w="817" w:type="dxa"/>
            <w:shd w:val="clear" w:color="auto" w:fill="auto"/>
          </w:tcPr>
          <w:p w:rsidR="00B3734B" w:rsidRPr="00A124C3" w:rsidRDefault="00B3734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3734B" w:rsidRPr="00181A78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ЭЭА-240</w:t>
            </w:r>
          </w:p>
        </w:tc>
        <w:tc>
          <w:tcPr>
            <w:tcW w:w="1417" w:type="dxa"/>
            <w:shd w:val="clear" w:color="auto" w:fill="auto"/>
          </w:tcPr>
          <w:p w:rsidR="00B3734B" w:rsidRPr="00181A78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18.11.2014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734B" w:rsidRPr="00181A78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Эталон-СИ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B3734B" w:rsidRPr="001E7BC5" w:rsidRDefault="00B3734B" w:rsidP="00E43EF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7810854451</w:t>
            </w:r>
          </w:p>
        </w:tc>
        <w:tc>
          <w:tcPr>
            <w:tcW w:w="1418" w:type="dxa"/>
            <w:shd w:val="clear" w:color="auto" w:fill="auto"/>
          </w:tcPr>
          <w:p w:rsidR="00B3734B" w:rsidRPr="001E7BC5" w:rsidRDefault="00B3734B" w:rsidP="00E43EF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1127847018518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3734B" w:rsidRPr="00181A78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196247, Санкт-Петербург, Ленинский проспект, д. 149, корп.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734B" w:rsidRPr="009774B6" w:rsidRDefault="00B3734B" w:rsidP="002002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 w:rsidR="00200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B3734B" w:rsidRDefault="00B3734B" w:rsidP="0000467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B3734B" w:rsidRPr="00B1764A" w:rsidTr="008163A7">
        <w:tc>
          <w:tcPr>
            <w:tcW w:w="817" w:type="dxa"/>
            <w:shd w:val="clear" w:color="auto" w:fill="auto"/>
          </w:tcPr>
          <w:p w:rsidR="00B3734B" w:rsidRPr="00A124C3" w:rsidRDefault="00B3734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ЭЭА-270</w:t>
            </w:r>
          </w:p>
        </w:tc>
        <w:tc>
          <w:tcPr>
            <w:tcW w:w="1417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28.05.2016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«Ремстройсервис»</w:t>
            </w:r>
          </w:p>
        </w:tc>
        <w:tc>
          <w:tcPr>
            <w:tcW w:w="1417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7721373481</w:t>
            </w:r>
          </w:p>
        </w:tc>
        <w:tc>
          <w:tcPr>
            <w:tcW w:w="1418" w:type="dxa"/>
            <w:shd w:val="clear" w:color="auto" w:fill="auto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5157746022418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3734B" w:rsidRDefault="00B3734B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109428, г. Москва, ул. Зарайская, д.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734B" w:rsidRPr="009774B6" w:rsidRDefault="00B3734B" w:rsidP="002002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 w:rsidR="00200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B3734B" w:rsidRDefault="00B3734B" w:rsidP="006A580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2002BE" w:rsidRPr="00B1764A" w:rsidTr="008163A7">
        <w:tc>
          <w:tcPr>
            <w:tcW w:w="817" w:type="dxa"/>
            <w:shd w:val="clear" w:color="auto" w:fill="auto"/>
          </w:tcPr>
          <w:p w:rsidR="002002BE" w:rsidRPr="00A124C3" w:rsidRDefault="002002B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002BE" w:rsidRDefault="002002BE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ЭЭА-262</w:t>
            </w:r>
          </w:p>
        </w:tc>
        <w:tc>
          <w:tcPr>
            <w:tcW w:w="1417" w:type="dxa"/>
            <w:shd w:val="clear" w:color="auto" w:fill="auto"/>
          </w:tcPr>
          <w:p w:rsidR="002002BE" w:rsidRDefault="002002BE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29.01.2016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002BE" w:rsidRPr="00181A78" w:rsidRDefault="002002BE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«Энерго.ру»</w:t>
            </w:r>
          </w:p>
        </w:tc>
        <w:tc>
          <w:tcPr>
            <w:tcW w:w="1417" w:type="dxa"/>
            <w:shd w:val="clear" w:color="auto" w:fill="auto"/>
          </w:tcPr>
          <w:p w:rsidR="002002BE" w:rsidRDefault="002002BE" w:rsidP="00E43EF3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5048030370</w:t>
            </w:r>
          </w:p>
        </w:tc>
        <w:tc>
          <w:tcPr>
            <w:tcW w:w="1418" w:type="dxa"/>
            <w:shd w:val="clear" w:color="auto" w:fill="auto"/>
          </w:tcPr>
          <w:p w:rsidR="002002BE" w:rsidRDefault="002002BE" w:rsidP="00E43EF3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1135048000526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002BE" w:rsidRDefault="002002BE" w:rsidP="00E43E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142306, Московская обл., г. Чехов, Солнышевская ул., д. 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2BE" w:rsidRPr="002002BE" w:rsidRDefault="002002BE" w:rsidP="002002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002BE" w:rsidRDefault="002002BE" w:rsidP="004132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2002BE" w:rsidRPr="00B1764A" w:rsidTr="008163A7">
        <w:tc>
          <w:tcPr>
            <w:tcW w:w="817" w:type="dxa"/>
            <w:shd w:val="clear" w:color="auto" w:fill="auto"/>
          </w:tcPr>
          <w:p w:rsidR="002002BE" w:rsidRPr="00A124C3" w:rsidRDefault="002002B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002BE" w:rsidRPr="006343B6" w:rsidRDefault="002002BE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002BE" w:rsidRDefault="002002BE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002BE" w:rsidRDefault="002002BE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«АСТЕРО»</w:t>
            </w:r>
          </w:p>
        </w:tc>
        <w:tc>
          <w:tcPr>
            <w:tcW w:w="1417" w:type="dxa"/>
            <w:shd w:val="clear" w:color="auto" w:fill="auto"/>
          </w:tcPr>
          <w:p w:rsidR="002002BE" w:rsidRDefault="002002BE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7806419840</w:t>
            </w:r>
          </w:p>
        </w:tc>
        <w:tc>
          <w:tcPr>
            <w:tcW w:w="1418" w:type="dxa"/>
            <w:shd w:val="clear" w:color="auto" w:fill="auto"/>
          </w:tcPr>
          <w:p w:rsidR="002002BE" w:rsidRDefault="002002BE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163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1097847303102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002BE" w:rsidRDefault="002002BE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8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190000, г. Санкт-Петербург, набережная реки Мойки, дом 90, лит.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2BE" w:rsidRDefault="002002BE" w:rsidP="00BC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.05.2021</w:t>
            </w:r>
          </w:p>
        </w:tc>
        <w:tc>
          <w:tcPr>
            <w:tcW w:w="1559" w:type="dxa"/>
            <w:shd w:val="clear" w:color="auto" w:fill="auto"/>
          </w:tcPr>
          <w:p w:rsidR="002002BE" w:rsidRDefault="002002BE" w:rsidP="006F35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871E6" w:rsidRPr="00B1764A" w:rsidTr="00501354">
        <w:trPr>
          <w:trHeight w:val="455"/>
        </w:trPr>
        <w:tc>
          <w:tcPr>
            <w:tcW w:w="817" w:type="dxa"/>
            <w:shd w:val="clear" w:color="auto" w:fill="auto"/>
          </w:tcPr>
          <w:p w:rsidR="00E871E6" w:rsidRPr="00A124C3" w:rsidRDefault="00E871E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871E6" w:rsidRDefault="00E871E6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ЭЭА-268</w:t>
            </w:r>
          </w:p>
        </w:tc>
        <w:tc>
          <w:tcPr>
            <w:tcW w:w="1417" w:type="dxa"/>
            <w:shd w:val="clear" w:color="auto" w:fill="auto"/>
          </w:tcPr>
          <w:p w:rsidR="00E871E6" w:rsidRDefault="00E871E6" w:rsidP="0048604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19.05.2016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871E6" w:rsidRDefault="00E871E6" w:rsidP="0048604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«НИК»</w:t>
            </w:r>
          </w:p>
        </w:tc>
        <w:tc>
          <w:tcPr>
            <w:tcW w:w="1417" w:type="dxa"/>
            <w:shd w:val="clear" w:color="auto" w:fill="auto"/>
          </w:tcPr>
          <w:p w:rsidR="00E871E6" w:rsidRDefault="00E871E6" w:rsidP="0048604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0323394095</w:t>
            </w:r>
          </w:p>
        </w:tc>
        <w:tc>
          <w:tcPr>
            <w:tcW w:w="1418" w:type="dxa"/>
            <w:shd w:val="clear" w:color="auto" w:fill="auto"/>
          </w:tcPr>
          <w:p w:rsidR="00E871E6" w:rsidRDefault="00E871E6" w:rsidP="0048604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1160327056064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871E6" w:rsidRDefault="00E871E6" w:rsidP="0048604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670047, республика Бурятия, г. Улан-Удэ, ул. Столбовая, д. 54А, кв.17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E6" w:rsidRDefault="00E871E6" w:rsidP="00E871E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25.04.2023</w:t>
            </w:r>
          </w:p>
        </w:tc>
        <w:tc>
          <w:tcPr>
            <w:tcW w:w="1559" w:type="dxa"/>
            <w:shd w:val="clear" w:color="auto" w:fill="auto"/>
          </w:tcPr>
          <w:p w:rsidR="00E871E6" w:rsidRDefault="00E871E6" w:rsidP="006F35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501354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501354" w:rsidRPr="00A124C3" w:rsidRDefault="0050135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01354" w:rsidRPr="00181A78" w:rsidRDefault="00501354" w:rsidP="009032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ЭЭА-176</w:t>
            </w:r>
          </w:p>
        </w:tc>
        <w:tc>
          <w:tcPr>
            <w:tcW w:w="1417" w:type="dxa"/>
            <w:shd w:val="clear" w:color="auto" w:fill="auto"/>
          </w:tcPr>
          <w:p w:rsidR="00501354" w:rsidRPr="0050788E" w:rsidRDefault="00501354" w:rsidP="009032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5078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1354" w:rsidRPr="00181A78" w:rsidRDefault="00501354" w:rsidP="009032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«Компания Инновационных Технологий»</w:t>
            </w:r>
          </w:p>
        </w:tc>
        <w:tc>
          <w:tcPr>
            <w:tcW w:w="1417" w:type="dxa"/>
            <w:shd w:val="clear" w:color="auto" w:fill="auto"/>
          </w:tcPr>
          <w:p w:rsidR="00501354" w:rsidRPr="006A5B48" w:rsidRDefault="00501354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7734655564</w:t>
            </w:r>
          </w:p>
        </w:tc>
        <w:tc>
          <w:tcPr>
            <w:tcW w:w="1418" w:type="dxa"/>
            <w:shd w:val="clear" w:color="auto" w:fill="auto"/>
          </w:tcPr>
          <w:p w:rsidR="00501354" w:rsidRPr="006A5B48" w:rsidRDefault="00501354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1117746325916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01354" w:rsidRPr="00181A78" w:rsidRDefault="00501354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123298, г. Москва, ул. Берзарина, д.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354" w:rsidRDefault="00501354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25.04.2023</w:t>
            </w:r>
          </w:p>
        </w:tc>
        <w:tc>
          <w:tcPr>
            <w:tcW w:w="1559" w:type="dxa"/>
            <w:shd w:val="clear" w:color="auto" w:fill="auto"/>
          </w:tcPr>
          <w:p w:rsidR="00501354" w:rsidRDefault="00501354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2C5E79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2C5E79" w:rsidRPr="00A124C3" w:rsidRDefault="002C5E7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C5E79" w:rsidRPr="00181A78" w:rsidRDefault="002C5E79" w:rsidP="00AA6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ЭЭА-034</w:t>
            </w:r>
          </w:p>
        </w:tc>
        <w:tc>
          <w:tcPr>
            <w:tcW w:w="1417" w:type="dxa"/>
            <w:shd w:val="clear" w:color="auto" w:fill="auto"/>
          </w:tcPr>
          <w:p w:rsidR="002C5E79" w:rsidRPr="00181A78" w:rsidRDefault="002C5E79" w:rsidP="00AA6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C5E79" w:rsidRPr="00181A78" w:rsidRDefault="002C5E79" w:rsidP="00AA6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«Хайтед-Регион»</w:t>
            </w:r>
          </w:p>
        </w:tc>
        <w:tc>
          <w:tcPr>
            <w:tcW w:w="1417" w:type="dxa"/>
            <w:shd w:val="clear" w:color="auto" w:fill="auto"/>
          </w:tcPr>
          <w:p w:rsidR="002C5E79" w:rsidRPr="006A5B48" w:rsidRDefault="002C5E79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7736587510</w:t>
            </w:r>
          </w:p>
        </w:tc>
        <w:tc>
          <w:tcPr>
            <w:tcW w:w="1418" w:type="dxa"/>
            <w:shd w:val="clear" w:color="auto" w:fill="auto"/>
          </w:tcPr>
          <w:p w:rsidR="002C5E79" w:rsidRPr="006A5B48" w:rsidRDefault="002C5E79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5087746526445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C5E79" w:rsidRPr="00181A78" w:rsidRDefault="002C5E79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129337, г. Москва, ул. Красная Сосна, д. 3, стр.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5E79" w:rsidRDefault="002C5E79" w:rsidP="002C5E7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25.04.2024</w:t>
            </w:r>
          </w:p>
        </w:tc>
        <w:tc>
          <w:tcPr>
            <w:tcW w:w="1559" w:type="dxa"/>
            <w:shd w:val="clear" w:color="auto" w:fill="auto"/>
          </w:tcPr>
          <w:p w:rsidR="002C5E79" w:rsidRDefault="002C5E79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2C5E79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2C5E79" w:rsidRPr="00A124C3" w:rsidRDefault="002C5E7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C5E79" w:rsidRPr="00181A78" w:rsidRDefault="002C5E79" w:rsidP="00AA6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ЭЭА-239</w:t>
            </w:r>
          </w:p>
        </w:tc>
        <w:tc>
          <w:tcPr>
            <w:tcW w:w="1417" w:type="dxa"/>
            <w:shd w:val="clear" w:color="auto" w:fill="auto"/>
          </w:tcPr>
          <w:p w:rsidR="002C5E79" w:rsidRPr="00181A78" w:rsidRDefault="002C5E79" w:rsidP="00AA6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C5E79" w:rsidRPr="00181A78" w:rsidRDefault="002C5E79" w:rsidP="00AA6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Испытательный центр Строительные технологии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C5E79" w:rsidRPr="006A5B48" w:rsidRDefault="002C5E79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7814528850</w:t>
            </w:r>
          </w:p>
        </w:tc>
        <w:tc>
          <w:tcPr>
            <w:tcW w:w="1418" w:type="dxa"/>
            <w:shd w:val="clear" w:color="auto" w:fill="auto"/>
          </w:tcPr>
          <w:p w:rsidR="002C5E79" w:rsidRPr="006A5B48" w:rsidRDefault="002C5E79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1127847104362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C5E79" w:rsidRPr="00181A78" w:rsidRDefault="002C5E79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197341, г. Санкт-Петербург, Коломяжский пр., д. 27, лит. А, пом-31 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5E79" w:rsidRDefault="002C5E79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25.04.2024</w:t>
            </w:r>
          </w:p>
        </w:tc>
        <w:tc>
          <w:tcPr>
            <w:tcW w:w="1559" w:type="dxa"/>
            <w:shd w:val="clear" w:color="auto" w:fill="auto"/>
          </w:tcPr>
          <w:p w:rsidR="002C5E79" w:rsidRDefault="002C5E79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6A5B48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6A5B48" w:rsidRPr="00A124C3" w:rsidRDefault="006A5B4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A5B48" w:rsidRDefault="006A5B48" w:rsidP="00E66E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ЭЭА-292</w:t>
            </w:r>
          </w:p>
        </w:tc>
        <w:tc>
          <w:tcPr>
            <w:tcW w:w="1417" w:type="dxa"/>
            <w:shd w:val="clear" w:color="auto" w:fill="auto"/>
          </w:tcPr>
          <w:p w:rsidR="006A5B48" w:rsidRPr="008D5C01" w:rsidRDefault="006A5B48" w:rsidP="00E66E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.09.2019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A5B48" w:rsidRPr="00580A65" w:rsidRDefault="006A5B48" w:rsidP="00E66E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Pr="008D5C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СК Инкур</w:t>
            </w: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 (ООО «</w:t>
            </w:r>
            <w:r w:rsidRPr="008D5C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СК Инкур</w:t>
            </w: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6A5B48" w:rsidRPr="006A5B48" w:rsidRDefault="006A5B48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0326567123</w:t>
            </w:r>
          </w:p>
        </w:tc>
        <w:tc>
          <w:tcPr>
            <w:tcW w:w="1418" w:type="dxa"/>
            <w:shd w:val="clear" w:color="auto" w:fill="auto"/>
          </w:tcPr>
          <w:p w:rsidR="006A5B48" w:rsidRPr="006A5B48" w:rsidRDefault="006A5B48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1190327004636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A5B48" w:rsidRPr="006A5B48" w:rsidRDefault="006A5B48" w:rsidP="006A5B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Россия, Республика Бурятия, г. Улан-Удэ, ул. 3 Интернационала, д.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B48" w:rsidRDefault="006A5B48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01.03.2025</w:t>
            </w:r>
          </w:p>
        </w:tc>
        <w:tc>
          <w:tcPr>
            <w:tcW w:w="1559" w:type="dxa"/>
            <w:shd w:val="clear" w:color="auto" w:fill="auto"/>
          </w:tcPr>
          <w:p w:rsidR="006A5B48" w:rsidRDefault="006A5B48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F4322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FF4322" w:rsidRPr="00A124C3" w:rsidRDefault="00FF432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322" w:rsidRPr="0075419B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F4322" w:rsidRPr="0075419B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322" w:rsidRPr="00580A65" w:rsidRDefault="00FF4322" w:rsidP="00E66E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«ЮТТК»</w:t>
            </w:r>
          </w:p>
        </w:tc>
        <w:tc>
          <w:tcPr>
            <w:tcW w:w="1417" w:type="dxa"/>
            <w:shd w:val="clear" w:color="auto" w:fill="auto"/>
          </w:tcPr>
          <w:p w:rsidR="00FF4322" w:rsidRDefault="00FF4322" w:rsidP="00297E2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6162070186</w:t>
            </w:r>
          </w:p>
        </w:tc>
        <w:tc>
          <w:tcPr>
            <w:tcW w:w="1418" w:type="dxa"/>
            <w:shd w:val="clear" w:color="auto" w:fill="auto"/>
          </w:tcPr>
          <w:p w:rsidR="00FF4322" w:rsidRDefault="00FF4322" w:rsidP="00297E2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1156196062483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344033, Ростовская обл., г. Ростов-на-Дону, ул. Всесоюзная, 71, корпус А1т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322" w:rsidRDefault="00FF4322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30.04.2025</w:t>
            </w:r>
          </w:p>
        </w:tc>
        <w:tc>
          <w:tcPr>
            <w:tcW w:w="1559" w:type="dxa"/>
            <w:shd w:val="clear" w:color="auto" w:fill="auto"/>
          </w:tcPr>
          <w:p w:rsidR="00FF4322" w:rsidRDefault="00FF4322" w:rsidP="00166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FF4322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FF4322" w:rsidRPr="00A124C3" w:rsidRDefault="00FF432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ЭЭА-266</w:t>
            </w:r>
          </w:p>
        </w:tc>
        <w:tc>
          <w:tcPr>
            <w:tcW w:w="1417" w:type="dxa"/>
            <w:shd w:val="clear" w:color="auto" w:fill="auto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18.03.2016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«ЭкспертВолга»</w:t>
            </w:r>
          </w:p>
        </w:tc>
        <w:tc>
          <w:tcPr>
            <w:tcW w:w="1417" w:type="dxa"/>
            <w:shd w:val="clear" w:color="auto" w:fill="auto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3442111873</w:t>
            </w:r>
          </w:p>
        </w:tc>
        <w:tc>
          <w:tcPr>
            <w:tcW w:w="1418" w:type="dxa"/>
            <w:shd w:val="clear" w:color="auto" w:fill="auto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1103459005671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400078, Волгоградская обл., г. Волгоград, пр-т В.И. Ленина, д. 98</w:t>
            </w:r>
            <w:bookmarkStart w:id="5" w:name="_GoBack"/>
            <w:bookmarkEnd w:id="5"/>
          </w:p>
        </w:tc>
        <w:tc>
          <w:tcPr>
            <w:tcW w:w="1134" w:type="dxa"/>
            <w:shd w:val="clear" w:color="auto" w:fill="auto"/>
            <w:vAlign w:val="center"/>
          </w:tcPr>
          <w:p w:rsidR="00FF4322" w:rsidRDefault="00FF4322" w:rsidP="00836E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30.04.2025</w:t>
            </w:r>
          </w:p>
        </w:tc>
        <w:tc>
          <w:tcPr>
            <w:tcW w:w="1559" w:type="dxa"/>
            <w:shd w:val="clear" w:color="auto" w:fill="auto"/>
          </w:tcPr>
          <w:p w:rsidR="00FF4322" w:rsidRDefault="00FF4322">
            <w:r w:rsidRPr="00D949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F4322" w:rsidRPr="00B1764A" w:rsidTr="00501354">
        <w:trPr>
          <w:trHeight w:val="420"/>
        </w:trPr>
        <w:tc>
          <w:tcPr>
            <w:tcW w:w="817" w:type="dxa"/>
            <w:shd w:val="clear" w:color="auto" w:fill="auto"/>
          </w:tcPr>
          <w:p w:rsidR="00FF4322" w:rsidRPr="00A124C3" w:rsidRDefault="00FF432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322" w:rsidRPr="00CC14CE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ЭЭА-254</w:t>
            </w:r>
          </w:p>
        </w:tc>
        <w:tc>
          <w:tcPr>
            <w:tcW w:w="1417" w:type="dxa"/>
            <w:shd w:val="clear" w:color="auto" w:fill="auto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«Инженерный Центр «Теплобиз»</w:t>
            </w:r>
          </w:p>
        </w:tc>
        <w:tc>
          <w:tcPr>
            <w:tcW w:w="1417" w:type="dxa"/>
            <w:shd w:val="clear" w:color="auto" w:fill="auto"/>
          </w:tcPr>
          <w:p w:rsidR="00FF4322" w:rsidRDefault="00FF4322" w:rsidP="00297E2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7802283170</w:t>
            </w:r>
          </w:p>
        </w:tc>
        <w:tc>
          <w:tcPr>
            <w:tcW w:w="1418" w:type="dxa"/>
            <w:shd w:val="clear" w:color="auto" w:fill="auto"/>
          </w:tcPr>
          <w:p w:rsidR="00FF4322" w:rsidRDefault="00FF4322" w:rsidP="00297E2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1157847094107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F4322" w:rsidRDefault="00FF4322" w:rsidP="00297E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194362, г. Санкт-Петербург, ул. Федора Абрамова, д.8, пом. 1893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322" w:rsidRDefault="00FF4322" w:rsidP="00F92E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30.04.2025</w:t>
            </w:r>
          </w:p>
        </w:tc>
        <w:tc>
          <w:tcPr>
            <w:tcW w:w="1559" w:type="dxa"/>
            <w:shd w:val="clear" w:color="auto" w:fill="auto"/>
          </w:tcPr>
          <w:p w:rsidR="00FF4322" w:rsidRDefault="00FF4322">
            <w:r w:rsidRPr="00D949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</w:tbl>
    <w:p w:rsidR="00EE606E" w:rsidRPr="00B1764A" w:rsidRDefault="00EE606E" w:rsidP="00B1764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sectPr w:rsidR="00EE606E" w:rsidRPr="00B1764A" w:rsidSect="00EE60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2377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388E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027EB"/>
    <w:multiLevelType w:val="hybridMultilevel"/>
    <w:tmpl w:val="7118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12C9"/>
    <w:multiLevelType w:val="hybridMultilevel"/>
    <w:tmpl w:val="95F6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B497B"/>
    <w:multiLevelType w:val="hybridMultilevel"/>
    <w:tmpl w:val="7118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F446E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B5DF9"/>
    <w:multiLevelType w:val="hybridMultilevel"/>
    <w:tmpl w:val="AEEC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24C4B"/>
    <w:multiLevelType w:val="hybridMultilevel"/>
    <w:tmpl w:val="95F6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176B7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C1EE4"/>
    <w:multiLevelType w:val="hybridMultilevel"/>
    <w:tmpl w:val="7F5696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7921D6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A377E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11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EE606E"/>
    <w:rsid w:val="00001CBF"/>
    <w:rsid w:val="0001016F"/>
    <w:rsid w:val="000157C2"/>
    <w:rsid w:val="000162B0"/>
    <w:rsid w:val="00031F13"/>
    <w:rsid w:val="00033C5C"/>
    <w:rsid w:val="000342B4"/>
    <w:rsid w:val="00034E8D"/>
    <w:rsid w:val="0003590E"/>
    <w:rsid w:val="00035B76"/>
    <w:rsid w:val="000446E8"/>
    <w:rsid w:val="00047A85"/>
    <w:rsid w:val="000512E0"/>
    <w:rsid w:val="00056E65"/>
    <w:rsid w:val="00061B5A"/>
    <w:rsid w:val="000712BD"/>
    <w:rsid w:val="000714D8"/>
    <w:rsid w:val="00080CBF"/>
    <w:rsid w:val="000817D2"/>
    <w:rsid w:val="000916C1"/>
    <w:rsid w:val="000919BF"/>
    <w:rsid w:val="00093218"/>
    <w:rsid w:val="000B0BFC"/>
    <w:rsid w:val="000B1123"/>
    <w:rsid w:val="000B55FC"/>
    <w:rsid w:val="000D30C5"/>
    <w:rsid w:val="000E1D34"/>
    <w:rsid w:val="000E3C39"/>
    <w:rsid w:val="000E7121"/>
    <w:rsid w:val="000E752E"/>
    <w:rsid w:val="000F1D64"/>
    <w:rsid w:val="000F2896"/>
    <w:rsid w:val="001008A3"/>
    <w:rsid w:val="001021AA"/>
    <w:rsid w:val="00105EEE"/>
    <w:rsid w:val="00107DA4"/>
    <w:rsid w:val="00116D8A"/>
    <w:rsid w:val="00127C1C"/>
    <w:rsid w:val="001320AE"/>
    <w:rsid w:val="00135EB7"/>
    <w:rsid w:val="00136D8B"/>
    <w:rsid w:val="0014498D"/>
    <w:rsid w:val="0014554E"/>
    <w:rsid w:val="00153AA1"/>
    <w:rsid w:val="0016233D"/>
    <w:rsid w:val="001624AE"/>
    <w:rsid w:val="001635BC"/>
    <w:rsid w:val="00173B57"/>
    <w:rsid w:val="0018225A"/>
    <w:rsid w:val="00182803"/>
    <w:rsid w:val="0018498B"/>
    <w:rsid w:val="001924F6"/>
    <w:rsid w:val="00193778"/>
    <w:rsid w:val="001A1C6A"/>
    <w:rsid w:val="001A24EF"/>
    <w:rsid w:val="001A6C5C"/>
    <w:rsid w:val="001A7511"/>
    <w:rsid w:val="001B0758"/>
    <w:rsid w:val="001B763F"/>
    <w:rsid w:val="001C5755"/>
    <w:rsid w:val="001C7A0D"/>
    <w:rsid w:val="001D21A7"/>
    <w:rsid w:val="001D6884"/>
    <w:rsid w:val="001E1CA5"/>
    <w:rsid w:val="001E3396"/>
    <w:rsid w:val="001F57BC"/>
    <w:rsid w:val="002002BE"/>
    <w:rsid w:val="002003B8"/>
    <w:rsid w:val="00202F33"/>
    <w:rsid w:val="00210266"/>
    <w:rsid w:val="002133E9"/>
    <w:rsid w:val="00213AE3"/>
    <w:rsid w:val="00217C3D"/>
    <w:rsid w:val="00221CC4"/>
    <w:rsid w:val="0023696A"/>
    <w:rsid w:val="00237D63"/>
    <w:rsid w:val="00240D8D"/>
    <w:rsid w:val="0024267F"/>
    <w:rsid w:val="002449C1"/>
    <w:rsid w:val="0024700D"/>
    <w:rsid w:val="00253860"/>
    <w:rsid w:val="00253CF5"/>
    <w:rsid w:val="00255787"/>
    <w:rsid w:val="00264D4C"/>
    <w:rsid w:val="00270281"/>
    <w:rsid w:val="0027304B"/>
    <w:rsid w:val="00273854"/>
    <w:rsid w:val="0027598C"/>
    <w:rsid w:val="00282C06"/>
    <w:rsid w:val="002841ED"/>
    <w:rsid w:val="00284B32"/>
    <w:rsid w:val="002871B3"/>
    <w:rsid w:val="00287897"/>
    <w:rsid w:val="00292CE4"/>
    <w:rsid w:val="00293C18"/>
    <w:rsid w:val="00295413"/>
    <w:rsid w:val="002A6E75"/>
    <w:rsid w:val="002B0E94"/>
    <w:rsid w:val="002C1810"/>
    <w:rsid w:val="002C5E79"/>
    <w:rsid w:val="002C60E1"/>
    <w:rsid w:val="002E1F0A"/>
    <w:rsid w:val="002E207C"/>
    <w:rsid w:val="002F1E60"/>
    <w:rsid w:val="003232C5"/>
    <w:rsid w:val="00350986"/>
    <w:rsid w:val="00352AD9"/>
    <w:rsid w:val="00361667"/>
    <w:rsid w:val="00370CCF"/>
    <w:rsid w:val="0037281A"/>
    <w:rsid w:val="00374EA7"/>
    <w:rsid w:val="0037553C"/>
    <w:rsid w:val="00381A6E"/>
    <w:rsid w:val="00386A61"/>
    <w:rsid w:val="00396D19"/>
    <w:rsid w:val="003A1CEC"/>
    <w:rsid w:val="003C153C"/>
    <w:rsid w:val="003D01AF"/>
    <w:rsid w:val="003D1DB6"/>
    <w:rsid w:val="003D559A"/>
    <w:rsid w:val="003D68D1"/>
    <w:rsid w:val="003E14B0"/>
    <w:rsid w:val="003F7546"/>
    <w:rsid w:val="0040035A"/>
    <w:rsid w:val="00402C19"/>
    <w:rsid w:val="00406C71"/>
    <w:rsid w:val="00414778"/>
    <w:rsid w:val="00420381"/>
    <w:rsid w:val="00424037"/>
    <w:rsid w:val="00424A39"/>
    <w:rsid w:val="00432744"/>
    <w:rsid w:val="0043590C"/>
    <w:rsid w:val="00435D99"/>
    <w:rsid w:val="00442F5C"/>
    <w:rsid w:val="004442BE"/>
    <w:rsid w:val="00460197"/>
    <w:rsid w:val="00470CF9"/>
    <w:rsid w:val="004804D6"/>
    <w:rsid w:val="004857A4"/>
    <w:rsid w:val="004902F2"/>
    <w:rsid w:val="004A23F5"/>
    <w:rsid w:val="004A7284"/>
    <w:rsid w:val="004A75DB"/>
    <w:rsid w:val="004B4C47"/>
    <w:rsid w:val="004B4CE4"/>
    <w:rsid w:val="004B5150"/>
    <w:rsid w:val="004D5117"/>
    <w:rsid w:val="004F1BA2"/>
    <w:rsid w:val="004F7A30"/>
    <w:rsid w:val="00501354"/>
    <w:rsid w:val="0050426E"/>
    <w:rsid w:val="005079AC"/>
    <w:rsid w:val="0051024A"/>
    <w:rsid w:val="0051059F"/>
    <w:rsid w:val="00512042"/>
    <w:rsid w:val="0051301D"/>
    <w:rsid w:val="00513CDE"/>
    <w:rsid w:val="0052369A"/>
    <w:rsid w:val="00523974"/>
    <w:rsid w:val="00532FFA"/>
    <w:rsid w:val="00540C8A"/>
    <w:rsid w:val="0054369F"/>
    <w:rsid w:val="00543FF3"/>
    <w:rsid w:val="00550164"/>
    <w:rsid w:val="005526F7"/>
    <w:rsid w:val="005534B3"/>
    <w:rsid w:val="005575C7"/>
    <w:rsid w:val="00560AA3"/>
    <w:rsid w:val="00565DA5"/>
    <w:rsid w:val="00570AA4"/>
    <w:rsid w:val="00581329"/>
    <w:rsid w:val="00583866"/>
    <w:rsid w:val="00584AED"/>
    <w:rsid w:val="0059200D"/>
    <w:rsid w:val="005A2032"/>
    <w:rsid w:val="005B200F"/>
    <w:rsid w:val="005B4149"/>
    <w:rsid w:val="005C3E06"/>
    <w:rsid w:val="005C47F9"/>
    <w:rsid w:val="005C603D"/>
    <w:rsid w:val="005C7F02"/>
    <w:rsid w:val="005D5BE4"/>
    <w:rsid w:val="005D6370"/>
    <w:rsid w:val="005E68E3"/>
    <w:rsid w:val="005F04D1"/>
    <w:rsid w:val="005F785E"/>
    <w:rsid w:val="00601228"/>
    <w:rsid w:val="00603A8F"/>
    <w:rsid w:val="00620713"/>
    <w:rsid w:val="00621EAD"/>
    <w:rsid w:val="00647657"/>
    <w:rsid w:val="00654300"/>
    <w:rsid w:val="00657872"/>
    <w:rsid w:val="00663F22"/>
    <w:rsid w:val="00667056"/>
    <w:rsid w:val="006712CC"/>
    <w:rsid w:val="00691B6B"/>
    <w:rsid w:val="006925DD"/>
    <w:rsid w:val="00692D37"/>
    <w:rsid w:val="006A234F"/>
    <w:rsid w:val="006A436D"/>
    <w:rsid w:val="006A5B48"/>
    <w:rsid w:val="006A7EDC"/>
    <w:rsid w:val="006C0E7B"/>
    <w:rsid w:val="006C74D0"/>
    <w:rsid w:val="006E1C8E"/>
    <w:rsid w:val="006E7BBD"/>
    <w:rsid w:val="00711231"/>
    <w:rsid w:val="007132EC"/>
    <w:rsid w:val="00723F98"/>
    <w:rsid w:val="00724746"/>
    <w:rsid w:val="00731338"/>
    <w:rsid w:val="00732332"/>
    <w:rsid w:val="00742AAB"/>
    <w:rsid w:val="00751133"/>
    <w:rsid w:val="00761506"/>
    <w:rsid w:val="00762060"/>
    <w:rsid w:val="00771470"/>
    <w:rsid w:val="00791068"/>
    <w:rsid w:val="00792A56"/>
    <w:rsid w:val="00795074"/>
    <w:rsid w:val="007951CE"/>
    <w:rsid w:val="007B14FB"/>
    <w:rsid w:val="007C000C"/>
    <w:rsid w:val="007C1523"/>
    <w:rsid w:val="007D7886"/>
    <w:rsid w:val="007E041D"/>
    <w:rsid w:val="007E1D54"/>
    <w:rsid w:val="007E468A"/>
    <w:rsid w:val="00800770"/>
    <w:rsid w:val="008064BE"/>
    <w:rsid w:val="008163A7"/>
    <w:rsid w:val="00823FBD"/>
    <w:rsid w:val="00825A47"/>
    <w:rsid w:val="00826C6C"/>
    <w:rsid w:val="008327FF"/>
    <w:rsid w:val="00837D62"/>
    <w:rsid w:val="00840BF7"/>
    <w:rsid w:val="00844C57"/>
    <w:rsid w:val="00844D5C"/>
    <w:rsid w:val="00857739"/>
    <w:rsid w:val="008625BD"/>
    <w:rsid w:val="0086328E"/>
    <w:rsid w:val="008633A6"/>
    <w:rsid w:val="0089129A"/>
    <w:rsid w:val="0089338F"/>
    <w:rsid w:val="008A14BE"/>
    <w:rsid w:val="008A2322"/>
    <w:rsid w:val="008A5CAA"/>
    <w:rsid w:val="008A73B8"/>
    <w:rsid w:val="008B486D"/>
    <w:rsid w:val="008C4070"/>
    <w:rsid w:val="008D0A50"/>
    <w:rsid w:val="008D1642"/>
    <w:rsid w:val="008E3D6D"/>
    <w:rsid w:val="008F71B1"/>
    <w:rsid w:val="00900CDA"/>
    <w:rsid w:val="00901520"/>
    <w:rsid w:val="00901756"/>
    <w:rsid w:val="00906377"/>
    <w:rsid w:val="009075EB"/>
    <w:rsid w:val="00914085"/>
    <w:rsid w:val="00916C1C"/>
    <w:rsid w:val="0092036D"/>
    <w:rsid w:val="00923B5F"/>
    <w:rsid w:val="00927B42"/>
    <w:rsid w:val="009305E2"/>
    <w:rsid w:val="00933B18"/>
    <w:rsid w:val="00941107"/>
    <w:rsid w:val="00942E82"/>
    <w:rsid w:val="009463FF"/>
    <w:rsid w:val="0096300B"/>
    <w:rsid w:val="009774B6"/>
    <w:rsid w:val="009817A7"/>
    <w:rsid w:val="00995B23"/>
    <w:rsid w:val="00996DA9"/>
    <w:rsid w:val="009A143D"/>
    <w:rsid w:val="009A56EF"/>
    <w:rsid w:val="009A6297"/>
    <w:rsid w:val="009C140C"/>
    <w:rsid w:val="009D05C7"/>
    <w:rsid w:val="009E7FC6"/>
    <w:rsid w:val="009F1333"/>
    <w:rsid w:val="009F4CE1"/>
    <w:rsid w:val="00A026FA"/>
    <w:rsid w:val="00A0409C"/>
    <w:rsid w:val="00A04C12"/>
    <w:rsid w:val="00A124C3"/>
    <w:rsid w:val="00A12E30"/>
    <w:rsid w:val="00A140CF"/>
    <w:rsid w:val="00A16C50"/>
    <w:rsid w:val="00A243E2"/>
    <w:rsid w:val="00A342E7"/>
    <w:rsid w:val="00A343C0"/>
    <w:rsid w:val="00A40C75"/>
    <w:rsid w:val="00A435D7"/>
    <w:rsid w:val="00A60F19"/>
    <w:rsid w:val="00A61CC3"/>
    <w:rsid w:val="00A630A4"/>
    <w:rsid w:val="00A64DBA"/>
    <w:rsid w:val="00A73170"/>
    <w:rsid w:val="00A84724"/>
    <w:rsid w:val="00A8584F"/>
    <w:rsid w:val="00A85F7B"/>
    <w:rsid w:val="00A926A2"/>
    <w:rsid w:val="00AB22A4"/>
    <w:rsid w:val="00AC6E36"/>
    <w:rsid w:val="00AD4456"/>
    <w:rsid w:val="00AE1AC9"/>
    <w:rsid w:val="00AE3DBF"/>
    <w:rsid w:val="00AE3FC3"/>
    <w:rsid w:val="00AF1006"/>
    <w:rsid w:val="00AF7E8E"/>
    <w:rsid w:val="00B00119"/>
    <w:rsid w:val="00B00611"/>
    <w:rsid w:val="00B014EC"/>
    <w:rsid w:val="00B07377"/>
    <w:rsid w:val="00B1764A"/>
    <w:rsid w:val="00B20ABB"/>
    <w:rsid w:val="00B22FE7"/>
    <w:rsid w:val="00B26339"/>
    <w:rsid w:val="00B32454"/>
    <w:rsid w:val="00B35217"/>
    <w:rsid w:val="00B3734B"/>
    <w:rsid w:val="00B420A7"/>
    <w:rsid w:val="00B516D9"/>
    <w:rsid w:val="00B52D55"/>
    <w:rsid w:val="00B62138"/>
    <w:rsid w:val="00B655D3"/>
    <w:rsid w:val="00B666AE"/>
    <w:rsid w:val="00B71DB1"/>
    <w:rsid w:val="00B81AF6"/>
    <w:rsid w:val="00B90101"/>
    <w:rsid w:val="00B9636A"/>
    <w:rsid w:val="00BA55F5"/>
    <w:rsid w:val="00BA78E4"/>
    <w:rsid w:val="00BA7A21"/>
    <w:rsid w:val="00BB0DAF"/>
    <w:rsid w:val="00BB7002"/>
    <w:rsid w:val="00BB7672"/>
    <w:rsid w:val="00BC1CA7"/>
    <w:rsid w:val="00BD0E55"/>
    <w:rsid w:val="00BD6BD1"/>
    <w:rsid w:val="00BE361F"/>
    <w:rsid w:val="00BF12FE"/>
    <w:rsid w:val="00BF3269"/>
    <w:rsid w:val="00BF56C8"/>
    <w:rsid w:val="00C138FA"/>
    <w:rsid w:val="00C26F34"/>
    <w:rsid w:val="00C274D3"/>
    <w:rsid w:val="00C30973"/>
    <w:rsid w:val="00C3220A"/>
    <w:rsid w:val="00C32B53"/>
    <w:rsid w:val="00C37508"/>
    <w:rsid w:val="00C40122"/>
    <w:rsid w:val="00C44EC8"/>
    <w:rsid w:val="00C44FF5"/>
    <w:rsid w:val="00C45D6C"/>
    <w:rsid w:val="00C54C8D"/>
    <w:rsid w:val="00C57516"/>
    <w:rsid w:val="00C62D78"/>
    <w:rsid w:val="00C6446F"/>
    <w:rsid w:val="00C67FF9"/>
    <w:rsid w:val="00C74B81"/>
    <w:rsid w:val="00C74DB0"/>
    <w:rsid w:val="00C801A5"/>
    <w:rsid w:val="00C860D5"/>
    <w:rsid w:val="00C91CAF"/>
    <w:rsid w:val="00CA053A"/>
    <w:rsid w:val="00CA0B31"/>
    <w:rsid w:val="00CA1318"/>
    <w:rsid w:val="00CA411E"/>
    <w:rsid w:val="00CA67CF"/>
    <w:rsid w:val="00CB256D"/>
    <w:rsid w:val="00CC1219"/>
    <w:rsid w:val="00CC3DE9"/>
    <w:rsid w:val="00CE032B"/>
    <w:rsid w:val="00CE09D1"/>
    <w:rsid w:val="00CE5682"/>
    <w:rsid w:val="00CE56D5"/>
    <w:rsid w:val="00CE7703"/>
    <w:rsid w:val="00CF0DF7"/>
    <w:rsid w:val="00CF366F"/>
    <w:rsid w:val="00CF5385"/>
    <w:rsid w:val="00D07A26"/>
    <w:rsid w:val="00D14418"/>
    <w:rsid w:val="00D2113C"/>
    <w:rsid w:val="00D2154E"/>
    <w:rsid w:val="00D25FC1"/>
    <w:rsid w:val="00D31C5C"/>
    <w:rsid w:val="00D33C6A"/>
    <w:rsid w:val="00D54150"/>
    <w:rsid w:val="00D60C34"/>
    <w:rsid w:val="00D72C53"/>
    <w:rsid w:val="00D803B7"/>
    <w:rsid w:val="00D87DDC"/>
    <w:rsid w:val="00D9251C"/>
    <w:rsid w:val="00D96E8D"/>
    <w:rsid w:val="00DC3435"/>
    <w:rsid w:val="00DD08F3"/>
    <w:rsid w:val="00DD4536"/>
    <w:rsid w:val="00DD4DC4"/>
    <w:rsid w:val="00DE28F8"/>
    <w:rsid w:val="00DE7215"/>
    <w:rsid w:val="00DF284E"/>
    <w:rsid w:val="00DF4629"/>
    <w:rsid w:val="00DF7D9F"/>
    <w:rsid w:val="00E0189D"/>
    <w:rsid w:val="00E033D7"/>
    <w:rsid w:val="00E04623"/>
    <w:rsid w:val="00E04992"/>
    <w:rsid w:val="00E068F4"/>
    <w:rsid w:val="00E11B81"/>
    <w:rsid w:val="00E175A2"/>
    <w:rsid w:val="00E358B2"/>
    <w:rsid w:val="00E53741"/>
    <w:rsid w:val="00E561DA"/>
    <w:rsid w:val="00E564B5"/>
    <w:rsid w:val="00E708D6"/>
    <w:rsid w:val="00E72068"/>
    <w:rsid w:val="00E76BAE"/>
    <w:rsid w:val="00E84847"/>
    <w:rsid w:val="00E87004"/>
    <w:rsid w:val="00E871E6"/>
    <w:rsid w:val="00E929CE"/>
    <w:rsid w:val="00E948A2"/>
    <w:rsid w:val="00E97CE5"/>
    <w:rsid w:val="00EA14CD"/>
    <w:rsid w:val="00EA5167"/>
    <w:rsid w:val="00EA63E2"/>
    <w:rsid w:val="00EA74F4"/>
    <w:rsid w:val="00EB67B9"/>
    <w:rsid w:val="00EB6CD1"/>
    <w:rsid w:val="00ED4AE0"/>
    <w:rsid w:val="00EE1988"/>
    <w:rsid w:val="00EE40B4"/>
    <w:rsid w:val="00EE433C"/>
    <w:rsid w:val="00EE606E"/>
    <w:rsid w:val="00EF221F"/>
    <w:rsid w:val="00F057BB"/>
    <w:rsid w:val="00F06F28"/>
    <w:rsid w:val="00F11EF4"/>
    <w:rsid w:val="00F1320B"/>
    <w:rsid w:val="00F13C8E"/>
    <w:rsid w:val="00F23F94"/>
    <w:rsid w:val="00F24D80"/>
    <w:rsid w:val="00F279B5"/>
    <w:rsid w:val="00F36512"/>
    <w:rsid w:val="00F36FF4"/>
    <w:rsid w:val="00F37F29"/>
    <w:rsid w:val="00F470B9"/>
    <w:rsid w:val="00F5634A"/>
    <w:rsid w:val="00F648A2"/>
    <w:rsid w:val="00F80DFB"/>
    <w:rsid w:val="00F82489"/>
    <w:rsid w:val="00F9307C"/>
    <w:rsid w:val="00F94337"/>
    <w:rsid w:val="00FA2DC5"/>
    <w:rsid w:val="00FA3801"/>
    <w:rsid w:val="00FA476C"/>
    <w:rsid w:val="00FB1E52"/>
    <w:rsid w:val="00FB229B"/>
    <w:rsid w:val="00FB3AB4"/>
    <w:rsid w:val="00FB7BB5"/>
    <w:rsid w:val="00FC5F62"/>
    <w:rsid w:val="00FF40C2"/>
    <w:rsid w:val="00FF4322"/>
    <w:rsid w:val="00FF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7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504">
                  <w:marLeft w:val="0"/>
                  <w:marRight w:val="0"/>
                  <w:marTop w:val="679"/>
                  <w:marBottom w:val="0"/>
                  <w:divBdr>
                    <w:top w:val="single" w:sz="6" w:space="0" w:color="E9E9E9"/>
                    <w:left w:val="single" w:sz="6" w:space="0" w:color="E9E9E9"/>
                    <w:bottom w:val="single" w:sz="6" w:space="0" w:color="E9E9E9"/>
                    <w:right w:val="single" w:sz="6" w:space="0" w:color="E9E9E9"/>
                  </w:divBdr>
                  <w:divsChild>
                    <w:div w:id="1506021074">
                      <w:marLeft w:val="543"/>
                      <w:marRight w:val="543"/>
                      <w:marTop w:val="543"/>
                      <w:marBottom w:val="5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14</Pages>
  <Words>6407</Words>
  <Characters>36524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Ypolimps</dc:creator>
  <cp:lastModifiedBy>Ypolimps</cp:lastModifiedBy>
  <cp:revision>367</cp:revision>
  <cp:lastPrinted>2016-02-11T12:02:00Z</cp:lastPrinted>
  <dcterms:created xsi:type="dcterms:W3CDTF">2015-01-19T07:31:00Z</dcterms:created>
  <dcterms:modified xsi:type="dcterms:W3CDTF">2025-05-20T17:33:00Z</dcterms:modified>
</cp:coreProperties>
</file>